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4E19" w14:textId="5FD7E0D0" w:rsidR="00E55F17" w:rsidRPr="00E55F17" w:rsidRDefault="00E55F17" w:rsidP="00E55F17">
      <w:pPr>
        <w:spacing w:line="458" w:lineRule="exact"/>
        <w:ind w:left="620"/>
        <w:rPr>
          <w:rFonts w:ascii="CIBFont Sans" w:hAnsi="CIBFont Sans"/>
          <w:b/>
          <w:sz w:val="37"/>
        </w:rPr>
      </w:pPr>
      <w:bookmarkStart w:id="0" w:name="_Hlk129788830"/>
      <w:r w:rsidRPr="00E55F17">
        <w:rPr>
          <w:rFonts w:ascii="CIBFont Sans" w:hAnsi="CIBFont Sans"/>
          <w:noProof/>
          <w:color w:val="2D2A26"/>
          <w:sz w:val="37"/>
        </w:rPr>
        <w:drawing>
          <wp:anchor distT="0" distB="0" distL="114300" distR="114300" simplePos="0" relativeHeight="251663360" behindDoc="1" locked="0" layoutInCell="1" allowOverlap="1" wp14:anchorId="0B928500" wp14:editId="26888EB8">
            <wp:simplePos x="0" y="0"/>
            <wp:positionH relativeFrom="column">
              <wp:posOffset>-31115</wp:posOffset>
            </wp:positionH>
            <wp:positionV relativeFrom="paragraph">
              <wp:posOffset>-139700</wp:posOffset>
            </wp:positionV>
            <wp:extent cx="311785" cy="2228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17">
        <w:rPr>
          <w:rFonts w:ascii="CIBFont Sans" w:hAnsi="CIBFont Sans"/>
          <w:noProof/>
          <w:color w:val="2D2A26"/>
          <w:sz w:val="37"/>
        </w:rPr>
        <mc:AlternateContent>
          <mc:Choice Requires="wps">
            <w:drawing>
              <wp:anchor distT="0" distB="0" distL="114300" distR="114300" simplePos="0" relativeHeight="251662336" behindDoc="1" locked="0" layoutInCell="1" allowOverlap="1" wp14:anchorId="0F051377" wp14:editId="5B6FB03E">
                <wp:simplePos x="0" y="0"/>
                <wp:positionH relativeFrom="column">
                  <wp:posOffset>80010</wp:posOffset>
                </wp:positionH>
                <wp:positionV relativeFrom="paragraph">
                  <wp:posOffset>52070</wp:posOffset>
                </wp:positionV>
                <wp:extent cx="197485" cy="276860"/>
                <wp:effectExtent l="0" t="0" r="0" b="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76860"/>
                        </a:xfrm>
                        <a:custGeom>
                          <a:avLst/>
                          <a:gdLst>
                            <a:gd name="T0" fmla="+- 0 1684 1407"/>
                            <a:gd name="T1" fmla="*/ T0 w 311"/>
                            <a:gd name="T2" fmla="+- 0 1023 1023"/>
                            <a:gd name="T3" fmla="*/ 1023 h 436"/>
                            <a:gd name="T4" fmla="+- 0 1671 1407"/>
                            <a:gd name="T5" fmla="*/ T4 w 311"/>
                            <a:gd name="T6" fmla="+- 0 1031 1023"/>
                            <a:gd name="T7" fmla="*/ 1031 h 436"/>
                            <a:gd name="T8" fmla="+- 0 1669 1407"/>
                            <a:gd name="T9" fmla="*/ T8 w 311"/>
                            <a:gd name="T10" fmla="+- 0 1044 1023"/>
                            <a:gd name="T11" fmla="*/ 1044 h 436"/>
                            <a:gd name="T12" fmla="+- 0 1648 1407"/>
                            <a:gd name="T13" fmla="*/ T12 w 311"/>
                            <a:gd name="T14" fmla="+- 0 1121 1023"/>
                            <a:gd name="T15" fmla="*/ 1121 h 436"/>
                            <a:gd name="T16" fmla="+- 0 1614 1407"/>
                            <a:gd name="T17" fmla="*/ T16 w 311"/>
                            <a:gd name="T18" fmla="+- 0 1194 1023"/>
                            <a:gd name="T19" fmla="*/ 1194 h 436"/>
                            <a:gd name="T20" fmla="+- 0 1570 1407"/>
                            <a:gd name="T21" fmla="*/ T20 w 311"/>
                            <a:gd name="T22" fmla="+- 0 1260 1023"/>
                            <a:gd name="T23" fmla="*/ 1260 h 436"/>
                            <a:gd name="T24" fmla="+- 0 1521 1407"/>
                            <a:gd name="T25" fmla="*/ T24 w 311"/>
                            <a:gd name="T26" fmla="+- 0 1320 1023"/>
                            <a:gd name="T27" fmla="*/ 1320 h 436"/>
                            <a:gd name="T28" fmla="+- 0 1469 1407"/>
                            <a:gd name="T29" fmla="*/ T28 w 311"/>
                            <a:gd name="T30" fmla="+- 0 1372 1023"/>
                            <a:gd name="T31" fmla="*/ 1372 h 436"/>
                            <a:gd name="T32" fmla="+- 0 1418 1407"/>
                            <a:gd name="T33" fmla="*/ T32 w 311"/>
                            <a:gd name="T34" fmla="+- 0 1417 1023"/>
                            <a:gd name="T35" fmla="*/ 1417 h 436"/>
                            <a:gd name="T36" fmla="+- 0 1408 1407"/>
                            <a:gd name="T37" fmla="*/ T36 w 311"/>
                            <a:gd name="T38" fmla="+- 0 1426 1023"/>
                            <a:gd name="T39" fmla="*/ 1426 h 436"/>
                            <a:gd name="T40" fmla="+- 0 1407 1407"/>
                            <a:gd name="T41" fmla="*/ T40 w 311"/>
                            <a:gd name="T42" fmla="+- 0 1440 1023"/>
                            <a:gd name="T43" fmla="*/ 1440 h 436"/>
                            <a:gd name="T44" fmla="+- 0 1420 1407"/>
                            <a:gd name="T45" fmla="*/ T44 w 311"/>
                            <a:gd name="T46" fmla="+- 0 1456 1023"/>
                            <a:gd name="T47" fmla="*/ 1456 h 436"/>
                            <a:gd name="T48" fmla="+- 0 1426 1407"/>
                            <a:gd name="T49" fmla="*/ T48 w 311"/>
                            <a:gd name="T50" fmla="+- 0 1459 1023"/>
                            <a:gd name="T51" fmla="*/ 1459 h 436"/>
                            <a:gd name="T52" fmla="+- 0 1433 1407"/>
                            <a:gd name="T53" fmla="*/ T52 w 311"/>
                            <a:gd name="T54" fmla="+- 0 1459 1023"/>
                            <a:gd name="T55" fmla="*/ 1459 h 436"/>
                            <a:gd name="T56" fmla="+- 0 1438 1407"/>
                            <a:gd name="T57" fmla="*/ T56 w 311"/>
                            <a:gd name="T58" fmla="+- 0 1459 1023"/>
                            <a:gd name="T59" fmla="*/ 1459 h 436"/>
                            <a:gd name="T60" fmla="+- 0 1502 1407"/>
                            <a:gd name="T61" fmla="*/ T60 w 311"/>
                            <a:gd name="T62" fmla="+- 0 1405 1023"/>
                            <a:gd name="T63" fmla="*/ 1405 h 436"/>
                            <a:gd name="T64" fmla="+- 0 1557 1407"/>
                            <a:gd name="T65" fmla="*/ T64 w 311"/>
                            <a:gd name="T66" fmla="+- 0 1349 1023"/>
                            <a:gd name="T67" fmla="*/ 1349 h 436"/>
                            <a:gd name="T68" fmla="+- 0 1609 1407"/>
                            <a:gd name="T69" fmla="*/ T68 w 311"/>
                            <a:gd name="T70" fmla="+- 0 1285 1023"/>
                            <a:gd name="T71" fmla="*/ 1285 h 436"/>
                            <a:gd name="T72" fmla="+- 0 1655 1407"/>
                            <a:gd name="T73" fmla="*/ T72 w 311"/>
                            <a:gd name="T74" fmla="+- 0 1214 1023"/>
                            <a:gd name="T75" fmla="*/ 1214 h 436"/>
                            <a:gd name="T76" fmla="+- 0 1692 1407"/>
                            <a:gd name="T77" fmla="*/ T76 w 311"/>
                            <a:gd name="T78" fmla="+- 0 1136 1023"/>
                            <a:gd name="T79" fmla="*/ 1136 h 436"/>
                            <a:gd name="T80" fmla="+- 0 1715 1407"/>
                            <a:gd name="T81" fmla="*/ T80 w 311"/>
                            <a:gd name="T82" fmla="+- 0 1052 1023"/>
                            <a:gd name="T83" fmla="*/ 1052 h 436"/>
                            <a:gd name="T84" fmla="+- 0 1717 1407"/>
                            <a:gd name="T85" fmla="*/ T84 w 311"/>
                            <a:gd name="T86" fmla="+- 0 1039 1023"/>
                            <a:gd name="T87" fmla="*/ 1039 h 436"/>
                            <a:gd name="T88" fmla="+- 0 1709 1407"/>
                            <a:gd name="T89" fmla="*/ T88 w 311"/>
                            <a:gd name="T90" fmla="+- 0 1027 1023"/>
                            <a:gd name="T91" fmla="*/ 1027 h 436"/>
                            <a:gd name="T92" fmla="+- 0 1684 1407"/>
                            <a:gd name="T93" fmla="*/ T92 w 311"/>
                            <a:gd name="T94" fmla="+- 0 1023 1023"/>
                            <a:gd name="T95" fmla="*/ 102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1" h="436">
                              <a:moveTo>
                                <a:pt x="277" y="0"/>
                              </a:moveTo>
                              <a:lnTo>
                                <a:pt x="264" y="8"/>
                              </a:lnTo>
                              <a:lnTo>
                                <a:pt x="262" y="21"/>
                              </a:lnTo>
                              <a:lnTo>
                                <a:pt x="241" y="98"/>
                              </a:lnTo>
                              <a:lnTo>
                                <a:pt x="207" y="171"/>
                              </a:lnTo>
                              <a:lnTo>
                                <a:pt x="163" y="237"/>
                              </a:lnTo>
                              <a:lnTo>
                                <a:pt x="114" y="297"/>
                              </a:lnTo>
                              <a:lnTo>
                                <a:pt x="62" y="349"/>
                              </a:lnTo>
                              <a:lnTo>
                                <a:pt x="11" y="394"/>
                              </a:lnTo>
                              <a:lnTo>
                                <a:pt x="1" y="403"/>
                              </a:lnTo>
                              <a:lnTo>
                                <a:pt x="0" y="417"/>
                              </a:lnTo>
                              <a:lnTo>
                                <a:pt x="13" y="433"/>
                              </a:lnTo>
                              <a:lnTo>
                                <a:pt x="19" y="436"/>
                              </a:lnTo>
                              <a:lnTo>
                                <a:pt x="26" y="436"/>
                              </a:lnTo>
                              <a:lnTo>
                                <a:pt x="31" y="436"/>
                              </a:lnTo>
                              <a:lnTo>
                                <a:pt x="95" y="382"/>
                              </a:lnTo>
                              <a:lnTo>
                                <a:pt x="150" y="326"/>
                              </a:lnTo>
                              <a:lnTo>
                                <a:pt x="202" y="262"/>
                              </a:lnTo>
                              <a:lnTo>
                                <a:pt x="248" y="191"/>
                              </a:lnTo>
                              <a:lnTo>
                                <a:pt x="285" y="113"/>
                              </a:lnTo>
                              <a:lnTo>
                                <a:pt x="308" y="29"/>
                              </a:lnTo>
                              <a:lnTo>
                                <a:pt x="310" y="16"/>
                              </a:lnTo>
                              <a:lnTo>
                                <a:pt x="302" y="4"/>
                              </a:lnTo>
                              <a:lnTo>
                                <a:pt x="277" y="0"/>
                              </a:lnTo>
                              <a:close/>
                            </a:path>
                          </a:pathLst>
                        </a:custGeom>
                        <a:solidFill>
                          <a:srgbClr val="02B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1B4B" id="Forma libre: forma 4" o:spid="_x0000_s1026" style="position:absolute;margin-left:6.3pt;margin-top:4.1pt;width:15.55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" path="m277,l264,8r-2,13l241,98r-34,73l163,237r-49,60l62,349,11,394,1,403,,417r13,16l19,436r7,l31,436,95,382r55,-56l202,262r46,-71l285,113,308,29r2,-13l302,4,277,xe" fillcolor="#02be84" stroked="f">
                <v:path arrowok="t" o:connecttype="custom" o:connectlocs="175895,649605;167640,654685;166370,662940;153035,711835;131445,758190;103505,800100;72390,838200;39370,871220;6985,899795;635,905510;0,914400;8255,924560;12065,926465;16510,926465;19685,926465;60325,892175;95250,856615;128270,815975;157480,770890;180975,721360;195580,668020;196850,659765;191770,652145;175895,649605" o:connectangles="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1312" behindDoc="1" locked="0" layoutInCell="1" allowOverlap="1" wp14:anchorId="50C87420" wp14:editId="728B4AA6">
                <wp:simplePos x="0" y="0"/>
                <wp:positionH relativeFrom="column">
                  <wp:posOffset>-193040</wp:posOffset>
                </wp:positionH>
                <wp:positionV relativeFrom="paragraph">
                  <wp:posOffset>251460</wp:posOffset>
                </wp:positionV>
                <wp:extent cx="306705" cy="153670"/>
                <wp:effectExtent l="0" t="0" r="0" b="0"/>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153670"/>
                        </a:xfrm>
                        <a:custGeom>
                          <a:avLst/>
                          <a:gdLst>
                            <a:gd name="T0" fmla="+- 0 1010 977"/>
                            <a:gd name="T1" fmla="*/ T0 w 483"/>
                            <a:gd name="T2" fmla="+- 0 1337 1337"/>
                            <a:gd name="T3" fmla="*/ 1337 h 242"/>
                            <a:gd name="T4" fmla="+- 0 995 977"/>
                            <a:gd name="T5" fmla="*/ T4 w 483"/>
                            <a:gd name="T6" fmla="+- 0 1337 1337"/>
                            <a:gd name="T7" fmla="*/ 1337 h 242"/>
                            <a:gd name="T8" fmla="+- 0 977 977"/>
                            <a:gd name="T9" fmla="*/ T8 w 483"/>
                            <a:gd name="T10" fmla="+- 0 1355 1337"/>
                            <a:gd name="T11" fmla="*/ 1355 h 242"/>
                            <a:gd name="T12" fmla="+- 0 977 977"/>
                            <a:gd name="T13" fmla="*/ T12 w 483"/>
                            <a:gd name="T14" fmla="+- 0 1370 1337"/>
                            <a:gd name="T15" fmla="*/ 1370 h 242"/>
                            <a:gd name="T16" fmla="+- 0 986 977"/>
                            <a:gd name="T17" fmla="*/ T16 w 483"/>
                            <a:gd name="T18" fmla="+- 0 1379 1337"/>
                            <a:gd name="T19" fmla="*/ 1379 h 242"/>
                            <a:gd name="T20" fmla="+- 0 1077 977"/>
                            <a:gd name="T21" fmla="*/ T20 w 483"/>
                            <a:gd name="T22" fmla="+- 0 1461 1337"/>
                            <a:gd name="T23" fmla="*/ 1461 h 242"/>
                            <a:gd name="T24" fmla="+- 0 1160 977"/>
                            <a:gd name="T25" fmla="*/ T24 w 483"/>
                            <a:gd name="T26" fmla="+- 0 1523 1337"/>
                            <a:gd name="T27" fmla="*/ 1523 h 242"/>
                            <a:gd name="T28" fmla="+- 0 1221 977"/>
                            <a:gd name="T29" fmla="*/ T28 w 483"/>
                            <a:gd name="T30" fmla="+- 0 1561 1337"/>
                            <a:gd name="T31" fmla="*/ 1561 h 242"/>
                            <a:gd name="T32" fmla="+- 0 1254 977"/>
                            <a:gd name="T33" fmla="*/ T32 w 483"/>
                            <a:gd name="T34" fmla="+- 0 1579 1337"/>
                            <a:gd name="T35" fmla="*/ 1579 h 242"/>
                            <a:gd name="T36" fmla="+- 0 1258 977"/>
                            <a:gd name="T37" fmla="*/ T36 w 483"/>
                            <a:gd name="T38" fmla="+- 0 1579 1337"/>
                            <a:gd name="T39" fmla="*/ 1579 h 242"/>
                            <a:gd name="T40" fmla="+- 0 1261 977"/>
                            <a:gd name="T41" fmla="*/ T40 w 483"/>
                            <a:gd name="T42" fmla="+- 0 1579 1337"/>
                            <a:gd name="T43" fmla="*/ 1579 h 242"/>
                            <a:gd name="T44" fmla="+- 0 1324 977"/>
                            <a:gd name="T45" fmla="*/ T44 w 483"/>
                            <a:gd name="T46" fmla="+- 0 1543 1337"/>
                            <a:gd name="T47" fmla="*/ 1543 h 242"/>
                            <a:gd name="T48" fmla="+- 0 1381 977"/>
                            <a:gd name="T49" fmla="*/ T48 w 483"/>
                            <a:gd name="T50" fmla="+- 0 1505 1337"/>
                            <a:gd name="T51" fmla="*/ 1505 h 242"/>
                            <a:gd name="T52" fmla="+- 0 1448 977"/>
                            <a:gd name="T53" fmla="*/ T52 w 483"/>
                            <a:gd name="T54" fmla="+- 0 1453 1337"/>
                            <a:gd name="T55" fmla="*/ 1453 h 242"/>
                            <a:gd name="T56" fmla="+- 0 1459 977"/>
                            <a:gd name="T57" fmla="*/ T56 w 483"/>
                            <a:gd name="T58" fmla="+- 0 1430 1337"/>
                            <a:gd name="T59" fmla="*/ 1430 h 242"/>
                            <a:gd name="T60" fmla="+- 0 1443 977"/>
                            <a:gd name="T61" fmla="*/ T60 w 483"/>
                            <a:gd name="T62" fmla="+- 0 1411 1337"/>
                            <a:gd name="T63" fmla="*/ 1411 h 242"/>
                            <a:gd name="T64" fmla="+- 0 1428 977"/>
                            <a:gd name="T65" fmla="*/ T64 w 483"/>
                            <a:gd name="T66" fmla="+- 0 1409 1337"/>
                            <a:gd name="T67" fmla="*/ 1409 h 242"/>
                            <a:gd name="T68" fmla="+- 0 1418 977"/>
                            <a:gd name="T69" fmla="*/ T68 w 483"/>
                            <a:gd name="T70" fmla="+- 0 1417 1337"/>
                            <a:gd name="T71" fmla="*/ 1417 h 242"/>
                            <a:gd name="T72" fmla="+- 0 1367 977"/>
                            <a:gd name="T73" fmla="*/ T72 w 483"/>
                            <a:gd name="T74" fmla="+- 0 1458 1337"/>
                            <a:gd name="T75" fmla="*/ 1458 h 242"/>
                            <a:gd name="T76" fmla="+- 0 1321 977"/>
                            <a:gd name="T77" fmla="*/ T76 w 483"/>
                            <a:gd name="T78" fmla="+- 0 1490 1337"/>
                            <a:gd name="T79" fmla="*/ 1490 h 242"/>
                            <a:gd name="T80" fmla="+- 0 1283 977"/>
                            <a:gd name="T81" fmla="*/ T80 w 483"/>
                            <a:gd name="T82" fmla="+- 0 1514 1337"/>
                            <a:gd name="T83" fmla="*/ 1514 h 242"/>
                            <a:gd name="T84" fmla="+- 0 1258 977"/>
                            <a:gd name="T85" fmla="*/ T84 w 483"/>
                            <a:gd name="T86" fmla="+- 0 1529 1337"/>
                            <a:gd name="T87" fmla="*/ 1529 h 242"/>
                            <a:gd name="T88" fmla="+- 0 1220 977"/>
                            <a:gd name="T89" fmla="*/ T88 w 483"/>
                            <a:gd name="T90" fmla="+- 0 1506 1337"/>
                            <a:gd name="T91" fmla="*/ 1506 h 242"/>
                            <a:gd name="T92" fmla="+- 0 1162 977"/>
                            <a:gd name="T93" fmla="*/ T92 w 483"/>
                            <a:gd name="T94" fmla="+- 0 1467 1337"/>
                            <a:gd name="T95" fmla="*/ 1467 h 242"/>
                            <a:gd name="T96" fmla="+- 0 1092 977"/>
                            <a:gd name="T97" fmla="*/ T96 w 483"/>
                            <a:gd name="T98" fmla="+- 0 1413 1337"/>
                            <a:gd name="T99" fmla="*/ 1413 h 242"/>
                            <a:gd name="T100" fmla="+- 0 1019 977"/>
                            <a:gd name="T101" fmla="*/ T100 w 483"/>
                            <a:gd name="T102" fmla="+- 0 1346 1337"/>
                            <a:gd name="T103" fmla="*/ 1346 h 242"/>
                            <a:gd name="T104" fmla="+- 0 1010 977"/>
                            <a:gd name="T105" fmla="*/ T104 w 483"/>
                            <a:gd name="T106" fmla="+- 0 1337 1337"/>
                            <a:gd name="T107" fmla="*/ 133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83" h="242">
                              <a:moveTo>
                                <a:pt x="33" y="0"/>
                              </a:moveTo>
                              <a:lnTo>
                                <a:pt x="18" y="0"/>
                              </a:lnTo>
                              <a:lnTo>
                                <a:pt x="0" y="18"/>
                              </a:lnTo>
                              <a:lnTo>
                                <a:pt x="0" y="33"/>
                              </a:lnTo>
                              <a:lnTo>
                                <a:pt x="9" y="42"/>
                              </a:lnTo>
                              <a:lnTo>
                                <a:pt x="100" y="124"/>
                              </a:lnTo>
                              <a:lnTo>
                                <a:pt x="183" y="186"/>
                              </a:lnTo>
                              <a:lnTo>
                                <a:pt x="244" y="224"/>
                              </a:lnTo>
                              <a:lnTo>
                                <a:pt x="277" y="242"/>
                              </a:lnTo>
                              <a:lnTo>
                                <a:pt x="281" y="242"/>
                              </a:lnTo>
                              <a:lnTo>
                                <a:pt x="284" y="242"/>
                              </a:lnTo>
                              <a:lnTo>
                                <a:pt x="347" y="206"/>
                              </a:lnTo>
                              <a:lnTo>
                                <a:pt x="404" y="168"/>
                              </a:lnTo>
                              <a:lnTo>
                                <a:pt x="471" y="116"/>
                              </a:lnTo>
                              <a:lnTo>
                                <a:pt x="482" y="93"/>
                              </a:lnTo>
                              <a:lnTo>
                                <a:pt x="466" y="74"/>
                              </a:lnTo>
                              <a:lnTo>
                                <a:pt x="451" y="72"/>
                              </a:lnTo>
                              <a:lnTo>
                                <a:pt x="441" y="80"/>
                              </a:lnTo>
                              <a:lnTo>
                                <a:pt x="390" y="121"/>
                              </a:lnTo>
                              <a:lnTo>
                                <a:pt x="344" y="153"/>
                              </a:lnTo>
                              <a:lnTo>
                                <a:pt x="306" y="177"/>
                              </a:lnTo>
                              <a:lnTo>
                                <a:pt x="281" y="192"/>
                              </a:lnTo>
                              <a:lnTo>
                                <a:pt x="243" y="169"/>
                              </a:lnTo>
                              <a:lnTo>
                                <a:pt x="185" y="130"/>
                              </a:lnTo>
                              <a:lnTo>
                                <a:pt x="115" y="76"/>
                              </a:lnTo>
                              <a:lnTo>
                                <a:pt x="42" y="9"/>
                              </a:lnTo>
                              <a:lnTo>
                                <a:pt x="33" y="0"/>
                              </a:lnTo>
                              <a:close/>
                            </a:path>
                          </a:pathLst>
                        </a:custGeom>
                        <a:solidFill>
                          <a:srgbClr val="F8D4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6BF1" id="Forma libre: forma 3" o:spid="_x0000_s1026" style="position:absolute;margin-left:-15.2pt;margin-top:19.8pt;width:24.15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" path="m33,l18,,,18,,33r9,9l100,124r83,62l244,224r33,18l281,242r3,l347,206r57,-38l471,116,482,93,466,74,451,72r-10,8l390,121r-46,32l306,177r-25,15l243,169,185,130,115,76,42,9,33,xe" fillcolor="#f8d427" stroked="f">
                <v:path arrowok="t" o:connecttype="custom" o:connectlocs="20955,848995;11430,848995;0,860425;0,869950;5715,875665;63500,927735;116205,967105;154940,991235;175895,1002665;178435,1002665;180340,1002665;220345,979805;256540,955675;299085,922655;306070,908050;295910,895985;286385,894715;280035,899795;247650,925830;218440,946150;194310,961390;178435,970915;154305,956310;117475,931545;73025,897255;26670,854710;20955,848995" o:connectangles="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0288" behindDoc="1" locked="0" layoutInCell="1" allowOverlap="1" wp14:anchorId="351BDCCC" wp14:editId="4BD09A59">
                <wp:simplePos x="0" y="0"/>
                <wp:positionH relativeFrom="column">
                  <wp:posOffset>-309245</wp:posOffset>
                </wp:positionH>
                <wp:positionV relativeFrom="paragraph">
                  <wp:posOffset>-53340</wp:posOffset>
                </wp:positionV>
                <wp:extent cx="149225" cy="336550"/>
                <wp:effectExtent l="0" t="0" r="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336550"/>
                        </a:xfrm>
                        <a:custGeom>
                          <a:avLst/>
                          <a:gdLst>
                            <a:gd name="T0" fmla="+- 0 834 793"/>
                            <a:gd name="T1" fmla="*/ T0 w 235"/>
                            <a:gd name="T2" fmla="+- 0 856 856"/>
                            <a:gd name="T3" fmla="*/ 856 h 530"/>
                            <a:gd name="T4" fmla="+- 0 799 793"/>
                            <a:gd name="T5" fmla="*/ T4 w 235"/>
                            <a:gd name="T6" fmla="+- 0 923 856"/>
                            <a:gd name="T7" fmla="*/ 923 h 530"/>
                            <a:gd name="T8" fmla="+- 0 793 793"/>
                            <a:gd name="T9" fmla="*/ T8 w 235"/>
                            <a:gd name="T10" fmla="+- 0 975 856"/>
                            <a:gd name="T11" fmla="*/ 975 h 530"/>
                            <a:gd name="T12" fmla="+- 0 799 793"/>
                            <a:gd name="T13" fmla="*/ T12 w 235"/>
                            <a:gd name="T14" fmla="+- 0 1044 856"/>
                            <a:gd name="T15" fmla="*/ 1044 h 530"/>
                            <a:gd name="T16" fmla="+- 0 815 793"/>
                            <a:gd name="T17" fmla="*/ T16 w 235"/>
                            <a:gd name="T18" fmla="+- 0 1113 856"/>
                            <a:gd name="T19" fmla="*/ 1113 h 530"/>
                            <a:gd name="T20" fmla="+- 0 842 793"/>
                            <a:gd name="T21" fmla="*/ T20 w 235"/>
                            <a:gd name="T22" fmla="+- 0 1180 856"/>
                            <a:gd name="T23" fmla="*/ 1180 h 530"/>
                            <a:gd name="T24" fmla="+- 0 879 793"/>
                            <a:gd name="T25" fmla="*/ T24 w 235"/>
                            <a:gd name="T26" fmla="+- 0 1247 856"/>
                            <a:gd name="T27" fmla="*/ 1247 h 530"/>
                            <a:gd name="T28" fmla="+- 0 927 793"/>
                            <a:gd name="T29" fmla="*/ T28 w 235"/>
                            <a:gd name="T30" fmla="+- 0 1314 856"/>
                            <a:gd name="T31" fmla="*/ 1314 h 530"/>
                            <a:gd name="T32" fmla="+- 0 986 793"/>
                            <a:gd name="T33" fmla="*/ T32 w 235"/>
                            <a:gd name="T34" fmla="+- 0 1379 856"/>
                            <a:gd name="T35" fmla="*/ 1379 h 530"/>
                            <a:gd name="T36" fmla="+- 0 996 793"/>
                            <a:gd name="T37" fmla="*/ T36 w 235"/>
                            <a:gd name="T38" fmla="+- 0 1386 856"/>
                            <a:gd name="T39" fmla="*/ 1386 h 530"/>
                            <a:gd name="T40" fmla="+- 0 1002 793"/>
                            <a:gd name="T41" fmla="*/ T40 w 235"/>
                            <a:gd name="T42" fmla="+- 0 1386 856"/>
                            <a:gd name="T43" fmla="*/ 1386 h 530"/>
                            <a:gd name="T44" fmla="+- 0 1008 793"/>
                            <a:gd name="T45" fmla="*/ T44 w 235"/>
                            <a:gd name="T46" fmla="+- 0 1386 856"/>
                            <a:gd name="T47" fmla="*/ 1386 h 530"/>
                            <a:gd name="T48" fmla="+- 0 1014 793"/>
                            <a:gd name="T49" fmla="*/ T48 w 235"/>
                            <a:gd name="T50" fmla="+- 0 1383 856"/>
                            <a:gd name="T51" fmla="*/ 1383 h 530"/>
                            <a:gd name="T52" fmla="+- 0 1028 793"/>
                            <a:gd name="T53" fmla="*/ T52 w 235"/>
                            <a:gd name="T54" fmla="+- 0 1370 856"/>
                            <a:gd name="T55" fmla="*/ 1370 h 530"/>
                            <a:gd name="T56" fmla="+- 0 1028 793"/>
                            <a:gd name="T57" fmla="*/ T56 w 235"/>
                            <a:gd name="T58" fmla="+- 0 1355 856"/>
                            <a:gd name="T59" fmla="*/ 1355 h 530"/>
                            <a:gd name="T60" fmla="+- 0 1019 793"/>
                            <a:gd name="T61" fmla="*/ T60 w 235"/>
                            <a:gd name="T62" fmla="+- 0 1346 856"/>
                            <a:gd name="T63" fmla="*/ 1346 h 530"/>
                            <a:gd name="T64" fmla="+- 0 955 793"/>
                            <a:gd name="T65" fmla="*/ T64 w 235"/>
                            <a:gd name="T66" fmla="+- 0 1273 856"/>
                            <a:gd name="T67" fmla="*/ 1273 h 530"/>
                            <a:gd name="T68" fmla="+- 0 904 793"/>
                            <a:gd name="T69" fmla="*/ T68 w 235"/>
                            <a:gd name="T70" fmla="+- 0 1200 856"/>
                            <a:gd name="T71" fmla="*/ 1200 h 530"/>
                            <a:gd name="T72" fmla="+- 0 869 793"/>
                            <a:gd name="T73" fmla="*/ T72 w 235"/>
                            <a:gd name="T74" fmla="+- 0 1125 856"/>
                            <a:gd name="T75" fmla="*/ 1125 h 530"/>
                            <a:gd name="T76" fmla="+- 0 847 793"/>
                            <a:gd name="T77" fmla="*/ T76 w 235"/>
                            <a:gd name="T78" fmla="+- 0 1051 856"/>
                            <a:gd name="T79" fmla="*/ 1051 h 530"/>
                            <a:gd name="T80" fmla="+- 0 840 793"/>
                            <a:gd name="T81" fmla="*/ T80 w 235"/>
                            <a:gd name="T82" fmla="+- 0 975 856"/>
                            <a:gd name="T83" fmla="*/ 975 h 530"/>
                            <a:gd name="T84" fmla="+- 0 841 793"/>
                            <a:gd name="T85" fmla="*/ T84 w 235"/>
                            <a:gd name="T86" fmla="+- 0 954 856"/>
                            <a:gd name="T87" fmla="*/ 954 h 530"/>
                            <a:gd name="T88" fmla="+- 0 844 793"/>
                            <a:gd name="T89" fmla="*/ T88 w 235"/>
                            <a:gd name="T90" fmla="+- 0 933 856"/>
                            <a:gd name="T91" fmla="*/ 933 h 530"/>
                            <a:gd name="T92" fmla="+- 0 850 793"/>
                            <a:gd name="T93" fmla="*/ T92 w 235"/>
                            <a:gd name="T94" fmla="+- 0 912 856"/>
                            <a:gd name="T95" fmla="*/ 912 h 530"/>
                            <a:gd name="T96" fmla="+- 0 857 793"/>
                            <a:gd name="T97" fmla="*/ T96 w 235"/>
                            <a:gd name="T98" fmla="+- 0 892 856"/>
                            <a:gd name="T99" fmla="*/ 892 h 530"/>
                            <a:gd name="T100" fmla="+- 0 862 793"/>
                            <a:gd name="T101" fmla="*/ T100 w 235"/>
                            <a:gd name="T102" fmla="+- 0 880 856"/>
                            <a:gd name="T103" fmla="*/ 880 h 530"/>
                            <a:gd name="T104" fmla="+- 0 857 793"/>
                            <a:gd name="T105" fmla="*/ T104 w 235"/>
                            <a:gd name="T106" fmla="+- 0 866 856"/>
                            <a:gd name="T107" fmla="*/ 866 h 530"/>
                            <a:gd name="T108" fmla="+- 0 834 793"/>
                            <a:gd name="T109" fmla="*/ T108 w 235"/>
                            <a:gd name="T110" fmla="+- 0 856 856"/>
                            <a:gd name="T111" fmla="*/ 85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5" h="530">
                              <a:moveTo>
                                <a:pt x="41" y="0"/>
                              </a:moveTo>
                              <a:lnTo>
                                <a:pt x="6" y="67"/>
                              </a:lnTo>
                              <a:lnTo>
                                <a:pt x="0" y="119"/>
                              </a:lnTo>
                              <a:lnTo>
                                <a:pt x="6" y="188"/>
                              </a:lnTo>
                              <a:lnTo>
                                <a:pt x="22" y="257"/>
                              </a:lnTo>
                              <a:lnTo>
                                <a:pt x="49" y="324"/>
                              </a:lnTo>
                              <a:lnTo>
                                <a:pt x="86" y="391"/>
                              </a:lnTo>
                              <a:lnTo>
                                <a:pt x="134" y="458"/>
                              </a:lnTo>
                              <a:lnTo>
                                <a:pt x="193" y="523"/>
                              </a:lnTo>
                              <a:lnTo>
                                <a:pt x="203" y="530"/>
                              </a:lnTo>
                              <a:lnTo>
                                <a:pt x="209" y="530"/>
                              </a:lnTo>
                              <a:lnTo>
                                <a:pt x="215" y="530"/>
                              </a:lnTo>
                              <a:lnTo>
                                <a:pt x="221" y="527"/>
                              </a:lnTo>
                              <a:lnTo>
                                <a:pt x="235" y="514"/>
                              </a:lnTo>
                              <a:lnTo>
                                <a:pt x="235" y="499"/>
                              </a:lnTo>
                              <a:lnTo>
                                <a:pt x="226" y="490"/>
                              </a:lnTo>
                              <a:lnTo>
                                <a:pt x="162" y="417"/>
                              </a:lnTo>
                              <a:lnTo>
                                <a:pt x="111" y="344"/>
                              </a:lnTo>
                              <a:lnTo>
                                <a:pt x="76" y="269"/>
                              </a:lnTo>
                              <a:lnTo>
                                <a:pt x="54" y="195"/>
                              </a:lnTo>
                              <a:lnTo>
                                <a:pt x="47" y="119"/>
                              </a:lnTo>
                              <a:lnTo>
                                <a:pt x="48" y="98"/>
                              </a:lnTo>
                              <a:lnTo>
                                <a:pt x="51" y="77"/>
                              </a:lnTo>
                              <a:lnTo>
                                <a:pt x="57" y="56"/>
                              </a:lnTo>
                              <a:lnTo>
                                <a:pt x="64" y="36"/>
                              </a:lnTo>
                              <a:lnTo>
                                <a:pt x="69" y="24"/>
                              </a:lnTo>
                              <a:lnTo>
                                <a:pt x="64" y="10"/>
                              </a:lnTo>
                              <a:lnTo>
                                <a:pt x="41" y="0"/>
                              </a:lnTo>
                              <a:close/>
                            </a:path>
                          </a:pathLst>
                        </a:custGeom>
                        <a:solidFill>
                          <a:srgbClr val="02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29EA" id="Forma libre: forma 2" o:spid="_x0000_s1026" style="position:absolute;margin-left:-24.35pt;margin-top:-4.2pt;width:11.75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" path="m41,l6,67,,119r6,69l22,257r27,67l86,391r48,67l193,523r10,7l209,530r6,l221,527r14,-13l235,499r-9,-9l162,417,111,344,76,269,54,195,47,119,48,98,51,77,57,56,64,36,69,24,64,10,41,xe" fillcolor="#02c7e5" stroked="f">
                <v:path arrowok="t" o:connecttype="custom" o:connectlocs="26035,543560;3810,586105;0,619125;3810,662940;13970,706755;31115,749300;54610,791845;85090,834390;122555,875665;128905,880110;132715,880110;136525,880110;140335,878205;149225,869950;149225,860425;143510,854710;102870,808355;70485,762000;48260,714375;34290,667385;29845,619125;30480,605790;32385,592455;36195,579120;40640,566420;43815,558800;40640,549910;26035,543560" o:connectangles="0,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59264" behindDoc="1" locked="0" layoutInCell="1" allowOverlap="1" wp14:anchorId="08F24A8A" wp14:editId="477F7841">
                <wp:simplePos x="0" y="0"/>
                <wp:positionH relativeFrom="column">
                  <wp:posOffset>-299085</wp:posOffset>
                </wp:positionH>
                <wp:positionV relativeFrom="paragraph">
                  <wp:posOffset>-139700</wp:posOffset>
                </wp:positionV>
                <wp:extent cx="301625" cy="11811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8110"/>
                        </a:xfrm>
                        <a:custGeom>
                          <a:avLst/>
                          <a:gdLst>
                            <a:gd name="T0" fmla="+- 0 1049 810"/>
                            <a:gd name="T1" fmla="*/ T0 w 475"/>
                            <a:gd name="T2" fmla="+- 0 720 720"/>
                            <a:gd name="T3" fmla="*/ 720 h 186"/>
                            <a:gd name="T4" fmla="+- 0 975 810"/>
                            <a:gd name="T5" fmla="*/ T4 w 475"/>
                            <a:gd name="T6" fmla="+- 0 731 720"/>
                            <a:gd name="T7" fmla="*/ 731 h 186"/>
                            <a:gd name="T8" fmla="+- 0 909 810"/>
                            <a:gd name="T9" fmla="*/ T8 w 475"/>
                            <a:gd name="T10" fmla="+- 0 762 720"/>
                            <a:gd name="T11" fmla="*/ 762 h 186"/>
                            <a:gd name="T12" fmla="+- 0 854 810"/>
                            <a:gd name="T13" fmla="*/ T12 w 475"/>
                            <a:gd name="T14" fmla="+- 0 810 720"/>
                            <a:gd name="T15" fmla="*/ 810 h 186"/>
                            <a:gd name="T16" fmla="+- 0 815 810"/>
                            <a:gd name="T17" fmla="*/ T16 w 475"/>
                            <a:gd name="T18" fmla="+- 0 873 720"/>
                            <a:gd name="T19" fmla="*/ 873 h 186"/>
                            <a:gd name="T20" fmla="+- 0 810 810"/>
                            <a:gd name="T21" fmla="*/ T20 w 475"/>
                            <a:gd name="T22" fmla="+- 0 885 720"/>
                            <a:gd name="T23" fmla="*/ 885 h 186"/>
                            <a:gd name="T24" fmla="+- 0 815 810"/>
                            <a:gd name="T25" fmla="*/ T24 w 475"/>
                            <a:gd name="T26" fmla="+- 0 899 720"/>
                            <a:gd name="T27" fmla="*/ 899 h 186"/>
                            <a:gd name="T28" fmla="+- 0 830 810"/>
                            <a:gd name="T29" fmla="*/ T28 w 475"/>
                            <a:gd name="T30" fmla="+- 0 905 720"/>
                            <a:gd name="T31" fmla="*/ 905 h 186"/>
                            <a:gd name="T32" fmla="+- 0 833 810"/>
                            <a:gd name="T33" fmla="*/ T32 w 475"/>
                            <a:gd name="T34" fmla="+- 0 906 720"/>
                            <a:gd name="T35" fmla="*/ 906 h 186"/>
                            <a:gd name="T36" fmla="+- 0 836 810"/>
                            <a:gd name="T37" fmla="*/ T36 w 475"/>
                            <a:gd name="T38" fmla="+- 0 906 720"/>
                            <a:gd name="T39" fmla="*/ 906 h 186"/>
                            <a:gd name="T40" fmla="+- 0 845 810"/>
                            <a:gd name="T41" fmla="*/ T40 w 475"/>
                            <a:gd name="T42" fmla="+- 0 906 720"/>
                            <a:gd name="T43" fmla="*/ 906 h 186"/>
                            <a:gd name="T44" fmla="+- 0 854 810"/>
                            <a:gd name="T45" fmla="*/ T44 w 475"/>
                            <a:gd name="T46" fmla="+- 0 901 720"/>
                            <a:gd name="T47" fmla="*/ 901 h 186"/>
                            <a:gd name="T48" fmla="+- 0 857 810"/>
                            <a:gd name="T49" fmla="*/ T48 w 475"/>
                            <a:gd name="T50" fmla="+- 0 892 720"/>
                            <a:gd name="T51" fmla="*/ 892 h 186"/>
                            <a:gd name="T52" fmla="+- 0 889 810"/>
                            <a:gd name="T53" fmla="*/ T52 w 475"/>
                            <a:gd name="T54" fmla="+- 0 840 720"/>
                            <a:gd name="T55" fmla="*/ 840 h 186"/>
                            <a:gd name="T56" fmla="+- 0 934 810"/>
                            <a:gd name="T57" fmla="*/ T56 w 475"/>
                            <a:gd name="T58" fmla="+- 0 801 720"/>
                            <a:gd name="T59" fmla="*/ 801 h 186"/>
                            <a:gd name="T60" fmla="+- 0 988 810"/>
                            <a:gd name="T61" fmla="*/ T60 w 475"/>
                            <a:gd name="T62" fmla="+- 0 775 720"/>
                            <a:gd name="T63" fmla="*/ 775 h 186"/>
                            <a:gd name="T64" fmla="+- 0 1049 810"/>
                            <a:gd name="T65" fmla="*/ T64 w 475"/>
                            <a:gd name="T66" fmla="+- 0 766 720"/>
                            <a:gd name="T67" fmla="*/ 766 h 186"/>
                            <a:gd name="T68" fmla="+- 0 1107 810"/>
                            <a:gd name="T69" fmla="*/ T68 w 475"/>
                            <a:gd name="T70" fmla="+- 0 775 720"/>
                            <a:gd name="T71" fmla="*/ 775 h 186"/>
                            <a:gd name="T72" fmla="+- 0 1160 810"/>
                            <a:gd name="T73" fmla="*/ T72 w 475"/>
                            <a:gd name="T74" fmla="+- 0 799 720"/>
                            <a:gd name="T75" fmla="*/ 799 h 186"/>
                            <a:gd name="T76" fmla="+- 0 1204 810"/>
                            <a:gd name="T77" fmla="*/ T76 w 475"/>
                            <a:gd name="T78" fmla="+- 0 837 720"/>
                            <a:gd name="T79" fmla="*/ 837 h 186"/>
                            <a:gd name="T80" fmla="+- 0 1237 810"/>
                            <a:gd name="T81" fmla="*/ T80 w 475"/>
                            <a:gd name="T82" fmla="+- 0 886 720"/>
                            <a:gd name="T83" fmla="*/ 886 h 186"/>
                            <a:gd name="T84" fmla="+- 0 1242 810"/>
                            <a:gd name="T85" fmla="*/ T84 w 475"/>
                            <a:gd name="T86" fmla="+- 0 898 720"/>
                            <a:gd name="T87" fmla="*/ 898 h 186"/>
                            <a:gd name="T88" fmla="+- 0 1256 810"/>
                            <a:gd name="T89" fmla="*/ T88 w 475"/>
                            <a:gd name="T90" fmla="+- 0 902 720"/>
                            <a:gd name="T91" fmla="*/ 902 h 186"/>
                            <a:gd name="T92" fmla="+- 0 1279 810"/>
                            <a:gd name="T93" fmla="*/ T92 w 475"/>
                            <a:gd name="T94" fmla="+- 0 892 720"/>
                            <a:gd name="T95" fmla="*/ 892 h 186"/>
                            <a:gd name="T96" fmla="+- 0 1284 810"/>
                            <a:gd name="T97" fmla="*/ T96 w 475"/>
                            <a:gd name="T98" fmla="+- 0 878 720"/>
                            <a:gd name="T99" fmla="*/ 878 h 186"/>
                            <a:gd name="T100" fmla="+- 0 1279 810"/>
                            <a:gd name="T101" fmla="*/ T100 w 475"/>
                            <a:gd name="T102" fmla="+- 0 866 720"/>
                            <a:gd name="T103" fmla="*/ 866 h 186"/>
                            <a:gd name="T104" fmla="+- 0 1239 810"/>
                            <a:gd name="T105" fmla="*/ T104 w 475"/>
                            <a:gd name="T106" fmla="+- 0 806 720"/>
                            <a:gd name="T107" fmla="*/ 806 h 186"/>
                            <a:gd name="T108" fmla="+- 0 1184 810"/>
                            <a:gd name="T109" fmla="*/ T108 w 475"/>
                            <a:gd name="T110" fmla="+- 0 760 720"/>
                            <a:gd name="T111" fmla="*/ 760 h 186"/>
                            <a:gd name="T112" fmla="+- 0 1120 810"/>
                            <a:gd name="T113" fmla="*/ T112 w 475"/>
                            <a:gd name="T114" fmla="+- 0 730 720"/>
                            <a:gd name="T115" fmla="*/ 730 h 186"/>
                            <a:gd name="T116" fmla="+- 0 1049 810"/>
                            <a:gd name="T117" fmla="*/ T116 w 475"/>
                            <a:gd name="T118" fmla="+- 0 720 720"/>
                            <a:gd name="T119" fmla="*/ 72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5" h="186">
                              <a:moveTo>
                                <a:pt x="239" y="0"/>
                              </a:moveTo>
                              <a:lnTo>
                                <a:pt x="165" y="11"/>
                              </a:lnTo>
                              <a:lnTo>
                                <a:pt x="99" y="42"/>
                              </a:lnTo>
                              <a:lnTo>
                                <a:pt x="44" y="90"/>
                              </a:lnTo>
                              <a:lnTo>
                                <a:pt x="5" y="153"/>
                              </a:lnTo>
                              <a:lnTo>
                                <a:pt x="0" y="165"/>
                              </a:lnTo>
                              <a:lnTo>
                                <a:pt x="5" y="179"/>
                              </a:lnTo>
                              <a:lnTo>
                                <a:pt x="20" y="185"/>
                              </a:lnTo>
                              <a:lnTo>
                                <a:pt x="23" y="186"/>
                              </a:lnTo>
                              <a:lnTo>
                                <a:pt x="26" y="186"/>
                              </a:lnTo>
                              <a:lnTo>
                                <a:pt x="35" y="186"/>
                              </a:lnTo>
                              <a:lnTo>
                                <a:pt x="44" y="181"/>
                              </a:lnTo>
                              <a:lnTo>
                                <a:pt x="47" y="172"/>
                              </a:lnTo>
                              <a:lnTo>
                                <a:pt x="79" y="120"/>
                              </a:lnTo>
                              <a:lnTo>
                                <a:pt x="124" y="81"/>
                              </a:lnTo>
                              <a:lnTo>
                                <a:pt x="178" y="55"/>
                              </a:lnTo>
                              <a:lnTo>
                                <a:pt x="239" y="46"/>
                              </a:lnTo>
                              <a:lnTo>
                                <a:pt x="297" y="55"/>
                              </a:lnTo>
                              <a:lnTo>
                                <a:pt x="350" y="79"/>
                              </a:lnTo>
                              <a:lnTo>
                                <a:pt x="394" y="117"/>
                              </a:lnTo>
                              <a:lnTo>
                                <a:pt x="427" y="166"/>
                              </a:lnTo>
                              <a:lnTo>
                                <a:pt x="432" y="178"/>
                              </a:lnTo>
                              <a:lnTo>
                                <a:pt x="446" y="182"/>
                              </a:lnTo>
                              <a:lnTo>
                                <a:pt x="469" y="172"/>
                              </a:lnTo>
                              <a:lnTo>
                                <a:pt x="474" y="158"/>
                              </a:lnTo>
                              <a:lnTo>
                                <a:pt x="469" y="146"/>
                              </a:lnTo>
                              <a:lnTo>
                                <a:pt x="429" y="86"/>
                              </a:lnTo>
                              <a:lnTo>
                                <a:pt x="374" y="40"/>
                              </a:lnTo>
                              <a:lnTo>
                                <a:pt x="310" y="10"/>
                              </a:lnTo>
                              <a:lnTo>
                                <a:pt x="239" y="0"/>
                              </a:lnTo>
                              <a:close/>
                            </a:path>
                          </a:pathLst>
                        </a:custGeom>
                        <a:solidFill>
                          <a:srgbClr val="8A63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D7A4" id="Forma libre: forma 1" o:spid="_x0000_s1026" style="position:absolute;margin-left:-23.55pt;margin-top:-11pt;width:23.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" path="m239,l165,11,99,42,44,90,5,153,,165r5,14l20,185r3,1l26,186r9,l44,181r3,-9l79,120,124,81,178,55r61,-9l297,55r53,24l394,117r33,49l432,178r14,4l469,172r5,-14l469,146,429,86,374,40,310,10,239,xe" fillcolor="#8a63c7" stroked="f">
                <v:path arrowok="t" o:connecttype="custom" o:connectlocs="151765,457200;104775,464185;62865,483870;27940,514350;3175,554355;0,561975;3175,570865;12700,574675;14605,575310;16510,575310;22225,575310;27940,572135;29845,566420;50165,533400;78740,508635;113030,492125;151765,486410;188595,492125;222250,507365;250190,531495;271145,562610;274320,570230;283210,572770;297815,566420;300990,557530;297815,549910;272415,511810;237490,482600;196850,463550;151765,457200" o:connectangles="0,0,0,0,0,0,0,0,0,0,0,0,0,0,0,0,0,0,0,0,0,0,0,0,0,0,0,0,0,0"/>
              </v:shape>
            </w:pict>
          </mc:Fallback>
        </mc:AlternateContent>
      </w:r>
      <w:r w:rsidRPr="00E55F17">
        <w:rPr>
          <w:rFonts w:ascii="CIBFont Sans" w:hAnsi="CIBFont Sans"/>
          <w:color w:val="2D2A26"/>
          <w:sz w:val="37"/>
        </w:rPr>
        <w:t>Las</w:t>
      </w:r>
      <w:r w:rsidRPr="00E55F17">
        <w:rPr>
          <w:rFonts w:ascii="CIBFont Sans" w:hAnsi="CIBFont Sans"/>
          <w:color w:val="2D2A26"/>
          <w:spacing w:val="-4"/>
          <w:sz w:val="37"/>
        </w:rPr>
        <w:t xml:space="preserve"> </w:t>
      </w:r>
      <w:r w:rsidRPr="00E55F17">
        <w:rPr>
          <w:rFonts w:ascii="CIBFont Sans" w:hAnsi="CIBFont Sans"/>
          <w:b/>
          <w:color w:val="2D2A26"/>
          <w:sz w:val="37"/>
        </w:rPr>
        <w:t>emociones</w:t>
      </w:r>
      <w:r w:rsidRPr="00E55F17">
        <w:rPr>
          <w:rFonts w:ascii="CIBFont Sans" w:hAnsi="CIBFont Sans"/>
          <w:b/>
          <w:color w:val="2D2A26"/>
          <w:spacing w:val="24"/>
          <w:sz w:val="37"/>
        </w:rPr>
        <w:t xml:space="preserve"> </w:t>
      </w:r>
      <w:r w:rsidRPr="00E55F17">
        <w:rPr>
          <w:rFonts w:ascii="CIBFont Sans" w:hAnsi="CIBFont Sans"/>
          <w:color w:val="2D2A26"/>
          <w:sz w:val="37"/>
        </w:rPr>
        <w:t>al</w:t>
      </w:r>
      <w:r w:rsidRPr="00E55F17">
        <w:rPr>
          <w:rFonts w:ascii="CIBFont Sans" w:hAnsi="CIBFont Sans"/>
          <w:color w:val="2D2A26"/>
          <w:spacing w:val="-1"/>
          <w:sz w:val="37"/>
        </w:rPr>
        <w:t xml:space="preserve"> </w:t>
      </w:r>
      <w:r w:rsidRPr="00E55F17">
        <w:rPr>
          <w:rFonts w:ascii="CIBFont Sans" w:hAnsi="CIBFont Sans"/>
          <w:b/>
          <w:color w:val="2D2A26"/>
          <w:spacing w:val="-2"/>
          <w:sz w:val="37"/>
        </w:rPr>
        <w:t>decidir</w:t>
      </w:r>
    </w:p>
    <w:p w14:paraId="47A7E4B2" w14:textId="35C1E138" w:rsidR="00E55F17" w:rsidRDefault="00E55F17" w:rsidP="00E93ECC">
      <w:pPr>
        <w:jc w:val="center"/>
        <w:rPr>
          <w:rFonts w:ascii="CIBFont Sans Book" w:hAnsi="CIBFont Sans Book"/>
          <w:b/>
          <w:bCs/>
          <w:sz w:val="28"/>
          <w:szCs w:val="28"/>
        </w:rPr>
      </w:pPr>
    </w:p>
    <w:p w14:paraId="69E9E261" w14:textId="77777777" w:rsidR="00E55F17" w:rsidRPr="00E55F17" w:rsidRDefault="00E55F17" w:rsidP="00E93ECC">
      <w:pPr>
        <w:jc w:val="center"/>
        <w:rPr>
          <w:rFonts w:ascii="CIBFont Sans Book" w:hAnsi="CIBFont Sans Book"/>
          <w:b/>
          <w:bCs/>
          <w:sz w:val="28"/>
          <w:szCs w:val="28"/>
        </w:rPr>
      </w:pPr>
    </w:p>
    <w:p w14:paraId="159861C9" w14:textId="18EC1ABC" w:rsidR="008455F5" w:rsidRPr="00E55F17" w:rsidRDefault="00E55F17" w:rsidP="00E93ECC">
      <w:pPr>
        <w:jc w:val="center"/>
        <w:rPr>
          <w:rFonts w:ascii="CIBFont Sans" w:hAnsi="CIBFont Sans"/>
          <w:b/>
          <w:bCs/>
          <w:color w:val="262626" w:themeColor="text1" w:themeTint="D9"/>
          <w:sz w:val="40"/>
          <w:szCs w:val="40"/>
        </w:rPr>
      </w:pPr>
      <w:r w:rsidRPr="00E55F17">
        <w:rPr>
          <w:rFonts w:ascii="CIBFont Sans" w:hAnsi="CIBFont Sans"/>
          <w:b/>
          <w:bCs/>
          <w:color w:val="262626" w:themeColor="text1" w:themeTint="D9"/>
          <w:sz w:val="40"/>
          <w:szCs w:val="40"/>
        </w:rPr>
        <w:t xml:space="preserve">Reflexión </w:t>
      </w:r>
      <w:r w:rsidR="00494BE7" w:rsidRPr="00E55F17">
        <w:rPr>
          <w:rFonts w:ascii="CIBFont Sans" w:hAnsi="CIBFont Sans"/>
          <w:b/>
          <w:bCs/>
          <w:color w:val="262626" w:themeColor="text1" w:themeTint="D9"/>
          <w:sz w:val="40"/>
          <w:szCs w:val="40"/>
        </w:rPr>
        <w:t>#</w:t>
      </w:r>
      <w:r w:rsidR="00BB2B33">
        <w:rPr>
          <w:rFonts w:ascii="CIBFont Sans" w:hAnsi="CIBFont Sans"/>
          <w:b/>
          <w:bCs/>
          <w:color w:val="262626" w:themeColor="text1" w:themeTint="D9"/>
          <w:sz w:val="40"/>
          <w:szCs w:val="40"/>
        </w:rPr>
        <w:t>3</w:t>
      </w:r>
    </w:p>
    <w:p w14:paraId="151CD134" w14:textId="117294B6" w:rsidR="00E67B75" w:rsidRPr="00E55F17" w:rsidRDefault="00BB2B33" w:rsidP="00E93ECC">
      <w:pPr>
        <w:jc w:val="center"/>
        <w:rPr>
          <w:rFonts w:ascii="CIBFont Sans" w:hAnsi="CIBFont Sans"/>
          <w:b/>
          <w:bCs/>
          <w:color w:val="262626" w:themeColor="text1" w:themeTint="D9"/>
          <w:sz w:val="40"/>
          <w:szCs w:val="40"/>
        </w:rPr>
      </w:pPr>
      <w:r>
        <w:rPr>
          <w:rFonts w:ascii="CIBFont Sans" w:hAnsi="CIBFont Sans"/>
          <w:b/>
          <w:bCs/>
          <w:color w:val="262626" w:themeColor="text1" w:themeTint="D9"/>
          <w:sz w:val="40"/>
          <w:szCs w:val="40"/>
        </w:rPr>
        <w:t>Estrés, aceptación y serenidad</w:t>
      </w:r>
    </w:p>
    <w:bookmarkEnd w:id="0"/>
    <w:p w14:paraId="4162C507" w14:textId="77777777" w:rsidR="00E93ECC" w:rsidRPr="00E55F17" w:rsidRDefault="00E93ECC" w:rsidP="00E93ECC">
      <w:pPr>
        <w:jc w:val="center"/>
        <w:rPr>
          <w:rFonts w:ascii="CIBFont Sans Book" w:hAnsi="CIBFont Sans Book"/>
          <w:b/>
          <w:bCs/>
          <w:sz w:val="28"/>
          <w:szCs w:val="28"/>
        </w:rPr>
      </w:pPr>
    </w:p>
    <w:p w14:paraId="41B8FFD2" w14:textId="57599788" w:rsidR="00BB2B33" w:rsidRPr="00BB2B33" w:rsidRDefault="00BB2B33" w:rsidP="00BB2B33">
      <w:pPr>
        <w:rPr>
          <w:rFonts w:ascii="CIBFont Sans Book" w:hAnsi="CIBFont Sans Book"/>
          <w:sz w:val="24"/>
          <w:szCs w:val="24"/>
        </w:rPr>
      </w:pPr>
      <w:r>
        <w:rPr>
          <w:rFonts w:ascii="CIBFont Sans Book" w:hAnsi="CIBFont Sans Book"/>
          <w:sz w:val="24"/>
          <w:szCs w:val="24"/>
        </w:rPr>
        <w:t>“</w:t>
      </w:r>
      <w:r w:rsidRPr="00BB2B33">
        <w:rPr>
          <w:rFonts w:ascii="CIBFont Sans Book" w:hAnsi="CIBFont Sans Book"/>
          <w:sz w:val="24"/>
          <w:szCs w:val="24"/>
        </w:rPr>
        <w:t xml:space="preserve">Nora Navas (Barcelona; 24 de abril de 1975) es una actriz española que ha trabajado principalmente en teatro, pero que también ha formado parte de múltiples producciones televisivas y cinematográficas. En 2010 recibió la Concha de Plata a la Mejor Actriz en el Festival Internacional de Cine de San Sebastián y el Premio Goya a la Mejor Interpretación Femenina Protagonista por su papel en la película </w:t>
      </w:r>
      <w:proofErr w:type="spellStart"/>
      <w:r w:rsidRPr="00BB2B33">
        <w:rPr>
          <w:rFonts w:ascii="CIBFont Sans Book" w:hAnsi="CIBFont Sans Book"/>
          <w:sz w:val="24"/>
          <w:szCs w:val="24"/>
        </w:rPr>
        <w:t>Pa</w:t>
      </w:r>
      <w:proofErr w:type="spellEnd"/>
      <w:r w:rsidRPr="00BB2B33">
        <w:rPr>
          <w:rFonts w:ascii="CIBFont Sans Book" w:hAnsi="CIBFont Sans Book"/>
          <w:sz w:val="24"/>
          <w:szCs w:val="24"/>
        </w:rPr>
        <w:t xml:space="preserve"> negre (Pan negro), de Agustí Villaronga.</w:t>
      </w:r>
    </w:p>
    <w:p w14:paraId="713AFDBE" w14:textId="7A0A4849" w:rsidR="00BB2B33" w:rsidRPr="00BB2B33" w:rsidRDefault="00BB2B33" w:rsidP="00BB2B33">
      <w:pPr>
        <w:rPr>
          <w:rFonts w:ascii="CIBFont Sans Book" w:hAnsi="CIBFont Sans Book"/>
          <w:sz w:val="24"/>
          <w:szCs w:val="24"/>
        </w:rPr>
      </w:pPr>
      <w:r>
        <w:rPr>
          <w:rFonts w:ascii="CIBFont Sans Book" w:hAnsi="CIBFont Sans Book"/>
          <w:sz w:val="24"/>
          <w:szCs w:val="24"/>
        </w:rPr>
        <w:t xml:space="preserve">Pregunta: </w:t>
      </w:r>
      <w:r w:rsidRPr="00BB2B33">
        <w:rPr>
          <w:rFonts w:ascii="CIBFont Sans Book" w:hAnsi="CIBFont Sans Book"/>
          <w:sz w:val="24"/>
          <w:szCs w:val="24"/>
        </w:rPr>
        <w:t>“He leído que para Nora Navas el secreto del éxito está en tratar de ser feliz. ¿Cuál es su receta?</w:t>
      </w:r>
    </w:p>
    <w:p w14:paraId="7F2555C9" w14:textId="34EE85C8" w:rsidR="00BB2B33" w:rsidRPr="00BB2B33" w:rsidRDefault="00BB2B33" w:rsidP="00BB2B33">
      <w:pPr>
        <w:rPr>
          <w:rFonts w:ascii="CIBFont Sans Book" w:hAnsi="CIBFont Sans Book"/>
          <w:sz w:val="24"/>
          <w:szCs w:val="24"/>
        </w:rPr>
      </w:pPr>
      <w:r>
        <w:rPr>
          <w:rFonts w:ascii="CIBFont Sans Book" w:hAnsi="CIBFont Sans Book"/>
          <w:sz w:val="24"/>
          <w:szCs w:val="24"/>
        </w:rPr>
        <w:t xml:space="preserve">Respuesta de Nora: </w:t>
      </w:r>
      <w:r w:rsidRPr="00BB2B33">
        <w:rPr>
          <w:rFonts w:ascii="CIBFont Sans Book" w:hAnsi="CIBFont Sans Book"/>
          <w:sz w:val="24"/>
          <w:szCs w:val="24"/>
        </w:rPr>
        <w:t xml:space="preserve">No engancharse a las cosas negativas ni a lo que no ha funcionado o podría haber hecho o con quién podría haber estado, sino estando con la atención muy presente y disfrutando con lo que hay en cada momento. Para mí, una prueba de felicidad es alcanzar la serenidad, vivir serena. En paz conmigo misma y, si nos referimos al trabajo, en cada proyecto dar lo mejor de </w:t>
      </w:r>
      <w:r w:rsidRPr="00BB2B33">
        <w:rPr>
          <w:rFonts w:ascii="CIBFont Sans Book" w:hAnsi="CIBFont Sans Book"/>
          <w:sz w:val="24"/>
          <w:szCs w:val="24"/>
        </w:rPr>
        <w:t>mí.</w:t>
      </w:r>
      <w:r>
        <w:rPr>
          <w:rFonts w:ascii="CIBFont Sans Book" w:hAnsi="CIBFont Sans Book"/>
          <w:sz w:val="24"/>
          <w:szCs w:val="24"/>
        </w:rPr>
        <w:t>”</w:t>
      </w:r>
    </w:p>
    <w:p w14:paraId="54D06C0A" w14:textId="5658F249" w:rsidR="00C938F6" w:rsidRDefault="00BB2B33" w:rsidP="00BB2B33">
      <w:pPr>
        <w:rPr>
          <w:rFonts w:ascii="CIBFont Sans Book" w:hAnsi="CIBFont Sans Book"/>
          <w:sz w:val="24"/>
          <w:szCs w:val="24"/>
        </w:rPr>
      </w:pPr>
      <w:r w:rsidRPr="00BB2B33">
        <w:rPr>
          <w:rFonts w:ascii="CIBFont Sans Book" w:hAnsi="CIBFont Sans Book"/>
          <w:sz w:val="24"/>
          <w:szCs w:val="24"/>
        </w:rPr>
        <w:t xml:space="preserve">Tomado de: Guerra, Andrés. La Vanguardia, Gente, “A la felicidad se llega a través de la serenidad”, 15-08-2020.       </w:t>
      </w:r>
    </w:p>
    <w:p w14:paraId="1338E10D" w14:textId="081E6CF1" w:rsidR="00E55F17" w:rsidRDefault="00E55F17">
      <w:pPr>
        <w:rPr>
          <w:rFonts w:ascii="CIBFont Sans Book" w:hAnsi="CIBFont Sans Book"/>
          <w:sz w:val="24"/>
          <w:szCs w:val="24"/>
        </w:rPr>
      </w:pPr>
    </w:p>
    <w:p w14:paraId="15E96F4A" w14:textId="58F4C491" w:rsidR="00D9503E" w:rsidRPr="00E55F17" w:rsidRDefault="00D9503E" w:rsidP="00E55F17">
      <w:pPr>
        <w:jc w:val="both"/>
        <w:rPr>
          <w:rFonts w:ascii="CIBFont Sans" w:hAnsi="CIBFont Sans"/>
          <w:b/>
          <w:bCs/>
          <w:color w:val="262626" w:themeColor="text1" w:themeTint="D9"/>
          <w:sz w:val="28"/>
          <w:szCs w:val="28"/>
        </w:rPr>
      </w:pPr>
      <w:r w:rsidRPr="00E55F17">
        <w:rPr>
          <w:rFonts w:ascii="CIBFont Sans" w:hAnsi="CIBFont Sans"/>
          <w:b/>
          <w:bCs/>
          <w:color w:val="262626" w:themeColor="text1" w:themeTint="D9"/>
          <w:sz w:val="28"/>
          <w:szCs w:val="28"/>
        </w:rPr>
        <w:t>Reflexiona</w:t>
      </w:r>
      <w:r w:rsidR="00E55F17" w:rsidRPr="00E55F17">
        <w:rPr>
          <w:rFonts w:ascii="CIBFont Sans" w:hAnsi="CIBFont Sans"/>
          <w:b/>
          <w:bCs/>
          <w:color w:val="262626" w:themeColor="text1" w:themeTint="D9"/>
          <w:sz w:val="28"/>
          <w:szCs w:val="28"/>
        </w:rPr>
        <w:t>…</w:t>
      </w:r>
    </w:p>
    <w:p w14:paraId="1B735A10" w14:textId="3137F32E" w:rsidR="00C938F6" w:rsidRPr="00E55F17" w:rsidRDefault="00D9503E">
      <w:pPr>
        <w:rPr>
          <w:rFonts w:ascii="CIBFont Sans Book" w:hAnsi="CIBFont Sans Book"/>
          <w:sz w:val="24"/>
          <w:szCs w:val="24"/>
        </w:rPr>
      </w:pPr>
      <w:r w:rsidRPr="00E55F17">
        <w:rPr>
          <w:rFonts w:ascii="CIBFont Sans Book" w:hAnsi="CIBFont Sans Book"/>
          <w:sz w:val="24"/>
          <w:szCs w:val="24"/>
        </w:rPr>
        <w:t>Te invitamos a reflexionar con toda honestidad frente a ti mism@. Nadie va a ver tus respuestas</w:t>
      </w:r>
      <w:r w:rsidR="00B12A8D" w:rsidRPr="00E55F17">
        <w:rPr>
          <w:rFonts w:ascii="CIBFont Sans Book" w:hAnsi="CIBFont Sans Book"/>
          <w:sz w:val="24"/>
          <w:szCs w:val="24"/>
        </w:rPr>
        <w:t xml:space="preserve">, solo tú. Aprovecha </w:t>
      </w:r>
      <w:r w:rsidR="00001352" w:rsidRPr="00E55F17">
        <w:rPr>
          <w:rFonts w:ascii="CIBFont Sans Book" w:hAnsi="CIBFont Sans Book"/>
          <w:sz w:val="24"/>
          <w:szCs w:val="24"/>
        </w:rPr>
        <w:t>este momento</w:t>
      </w:r>
      <w:r w:rsidR="00B12A8D" w:rsidRPr="00E55F17">
        <w:rPr>
          <w:rFonts w:ascii="CIBFont Sans Book" w:hAnsi="CIBFont Sans Book"/>
          <w:sz w:val="24"/>
          <w:szCs w:val="24"/>
        </w:rPr>
        <w:t xml:space="preserve">, pues </w:t>
      </w:r>
      <w:r w:rsidR="00001352" w:rsidRPr="00E55F17">
        <w:rPr>
          <w:rFonts w:ascii="CIBFont Sans Book" w:hAnsi="CIBFont Sans Book"/>
          <w:sz w:val="24"/>
          <w:szCs w:val="24"/>
        </w:rPr>
        <w:t xml:space="preserve">representa para ti conocerte para </w:t>
      </w:r>
      <w:r w:rsidR="006E3644" w:rsidRPr="00E55F17">
        <w:rPr>
          <w:rFonts w:ascii="CIBFont Sans Book" w:hAnsi="CIBFont Sans Book"/>
          <w:sz w:val="24"/>
          <w:szCs w:val="24"/>
        </w:rPr>
        <w:t xml:space="preserve">después </w:t>
      </w:r>
      <w:r w:rsidR="00001352" w:rsidRPr="00E55F17">
        <w:rPr>
          <w:rFonts w:ascii="CIBFont Sans Book" w:hAnsi="CIBFont Sans Book"/>
          <w:sz w:val="24"/>
          <w:szCs w:val="24"/>
        </w:rPr>
        <w:t>poder cambiar</w:t>
      </w:r>
      <w:r w:rsidR="006E3644" w:rsidRPr="00E55F17">
        <w:rPr>
          <w:rFonts w:ascii="CIBFont Sans Book" w:hAnsi="CIBFont Sans Book"/>
          <w:sz w:val="24"/>
          <w:szCs w:val="24"/>
        </w:rPr>
        <w:t xml:space="preserve"> en lo que consideres que no te aporta.</w:t>
      </w:r>
    </w:p>
    <w:p w14:paraId="077EA9E7" w14:textId="77777777" w:rsidR="00BB2B33" w:rsidRDefault="00BB2B33" w:rsidP="008455F5">
      <w:pPr>
        <w:rPr>
          <w:rFonts w:ascii="CIBFont Sans" w:hAnsi="CIBFont Sans"/>
          <w:b/>
          <w:bCs/>
          <w:sz w:val="24"/>
          <w:szCs w:val="24"/>
        </w:rPr>
      </w:pPr>
    </w:p>
    <w:p w14:paraId="594434F2" w14:textId="28B01E14" w:rsidR="00BB2B33" w:rsidRDefault="00BB2B33" w:rsidP="008455F5">
      <w:pPr>
        <w:rPr>
          <w:rFonts w:ascii="CIBFont Sans" w:hAnsi="CIBFont Sans"/>
          <w:b/>
          <w:bCs/>
          <w:sz w:val="24"/>
          <w:szCs w:val="24"/>
        </w:rPr>
      </w:pPr>
      <w:r w:rsidRPr="00BB2B33">
        <w:rPr>
          <w:rFonts w:ascii="CIBFont Sans" w:hAnsi="CIBFont Sans"/>
          <w:b/>
          <w:bCs/>
          <w:sz w:val="24"/>
          <w:szCs w:val="24"/>
        </w:rPr>
        <w:t xml:space="preserve">¿Qué tanto te invade el estrés al tomar decisiones en el trabajo y qué consecuencias te ha traído tu respuesta a esta emoción? </w:t>
      </w:r>
    </w:p>
    <w:p w14:paraId="75890359" w14:textId="0D24D676" w:rsidR="00B10BC1" w:rsidRPr="00E55F17" w:rsidRDefault="003A5360" w:rsidP="008455F5">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0F4CF418" w14:textId="33D48039" w:rsidR="00B10BC1" w:rsidRPr="00E55F17" w:rsidRDefault="00BB2B33" w:rsidP="00E55F17">
      <w:pPr>
        <w:rPr>
          <w:rFonts w:ascii="CIBFont Sans" w:hAnsi="CIBFont Sans"/>
          <w:b/>
          <w:bCs/>
          <w:sz w:val="24"/>
          <w:szCs w:val="24"/>
        </w:rPr>
      </w:pPr>
      <w:r w:rsidRPr="00BB2B33">
        <w:rPr>
          <w:rFonts w:ascii="CIBFont Sans" w:hAnsi="CIBFont Sans"/>
          <w:b/>
          <w:bCs/>
          <w:sz w:val="24"/>
          <w:szCs w:val="24"/>
        </w:rPr>
        <w:lastRenderedPageBreak/>
        <w:t>¿Qué pensamientos necesitas cambiar para modular el estrés en el trabajo?</w:t>
      </w:r>
    </w:p>
    <w:p w14:paraId="7CA917C1" w14:textId="77777777" w:rsidR="003A5360" w:rsidRPr="00E55F17" w:rsidRDefault="003A5360" w:rsidP="003A5360">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6889F370" w14:textId="05CF29AA" w:rsidR="00B10BC1" w:rsidRPr="00E55F17" w:rsidRDefault="00B10BC1" w:rsidP="008455F5">
      <w:pPr>
        <w:rPr>
          <w:rFonts w:ascii="CIBFont Sans Book" w:hAnsi="CIBFont Sans Book"/>
          <w:sz w:val="24"/>
          <w:szCs w:val="24"/>
        </w:rPr>
      </w:pPr>
    </w:p>
    <w:p w14:paraId="56DD507A" w14:textId="77777777" w:rsidR="00E55F17" w:rsidRPr="00E55F17" w:rsidRDefault="00E55F17" w:rsidP="008455F5">
      <w:pPr>
        <w:rPr>
          <w:rFonts w:ascii="CIBFont Sans Book" w:hAnsi="CIBFont Sans Book"/>
          <w:sz w:val="24"/>
          <w:szCs w:val="24"/>
        </w:rPr>
      </w:pPr>
    </w:p>
    <w:p w14:paraId="6979F237" w14:textId="77777777" w:rsidR="00BB2B33" w:rsidRDefault="00BB2B33" w:rsidP="003A5360">
      <w:pPr>
        <w:rPr>
          <w:rFonts w:ascii="CIBFont Sans" w:hAnsi="CIBFont Sans"/>
          <w:b/>
          <w:bCs/>
          <w:sz w:val="24"/>
          <w:szCs w:val="24"/>
        </w:rPr>
      </w:pPr>
      <w:r w:rsidRPr="00BB2B33">
        <w:rPr>
          <w:rFonts w:ascii="CIBFont Sans" w:hAnsi="CIBFont Sans"/>
          <w:b/>
          <w:bCs/>
          <w:sz w:val="24"/>
          <w:szCs w:val="24"/>
        </w:rPr>
        <w:t xml:space="preserve">¿Qué no has podido aceptar de ti </w:t>
      </w:r>
      <w:proofErr w:type="spellStart"/>
      <w:r w:rsidRPr="00BB2B33">
        <w:rPr>
          <w:rFonts w:ascii="CIBFont Sans" w:hAnsi="CIBFont Sans"/>
          <w:b/>
          <w:bCs/>
          <w:sz w:val="24"/>
          <w:szCs w:val="24"/>
        </w:rPr>
        <w:t>mism</w:t>
      </w:r>
      <w:proofErr w:type="spellEnd"/>
      <w:r w:rsidRPr="00BB2B33">
        <w:rPr>
          <w:rFonts w:ascii="CIBFont Sans" w:hAnsi="CIBFont Sans"/>
          <w:b/>
          <w:bCs/>
          <w:sz w:val="24"/>
          <w:szCs w:val="24"/>
        </w:rPr>
        <w:t>@ como líder de un equipo de trabajo y qué estrategias crees que puedes implementar para cambiar esta situación?</w:t>
      </w:r>
    </w:p>
    <w:p w14:paraId="6B24C94D" w14:textId="73D9114F" w:rsidR="003A5360" w:rsidRPr="00E55F17" w:rsidRDefault="003A5360" w:rsidP="003A5360">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55D7ADA5" w14:textId="77777777" w:rsidR="003A5360" w:rsidRPr="00E55F17" w:rsidRDefault="003A5360" w:rsidP="008455F5">
      <w:pPr>
        <w:rPr>
          <w:rFonts w:ascii="CIBFont Sans Book" w:hAnsi="CIBFont Sans Book"/>
          <w:sz w:val="24"/>
          <w:szCs w:val="24"/>
        </w:rPr>
      </w:pPr>
    </w:p>
    <w:p w14:paraId="400382B5" w14:textId="77777777" w:rsidR="003A5360" w:rsidRPr="00E55F17" w:rsidRDefault="003A5360" w:rsidP="008455F5">
      <w:pPr>
        <w:rPr>
          <w:rFonts w:ascii="CIBFont Sans Book" w:hAnsi="CIBFont Sans Book"/>
          <w:sz w:val="24"/>
          <w:szCs w:val="24"/>
        </w:rPr>
      </w:pPr>
    </w:p>
    <w:p w14:paraId="3F3D612F" w14:textId="77777777" w:rsidR="003A5360" w:rsidRPr="00E55F17" w:rsidRDefault="003A5360" w:rsidP="008455F5">
      <w:pPr>
        <w:rPr>
          <w:rFonts w:ascii="CIBFont Sans Book" w:hAnsi="CIBFont Sans Book"/>
          <w:sz w:val="24"/>
          <w:szCs w:val="24"/>
        </w:rPr>
      </w:pPr>
    </w:p>
    <w:p w14:paraId="107A1871" w14:textId="0B71134D" w:rsidR="00E55F17" w:rsidRDefault="00BB2B33" w:rsidP="00BB2B33">
      <w:pPr>
        <w:rPr>
          <w:rFonts w:ascii="CIBFont Sans Book" w:hAnsi="CIBFont Sans Book"/>
          <w:i/>
          <w:iCs/>
          <w:color w:val="AEAAAA" w:themeColor="background2" w:themeShade="BF"/>
          <w:sz w:val="24"/>
          <w:szCs w:val="24"/>
        </w:rPr>
      </w:pPr>
      <w:r w:rsidRPr="00BB2B33">
        <w:rPr>
          <w:rFonts w:ascii="CIBFont Sans" w:hAnsi="CIBFont Sans"/>
          <w:b/>
          <w:bCs/>
          <w:sz w:val="24"/>
          <w:szCs w:val="24"/>
        </w:rPr>
        <w:t>¿</w:t>
      </w:r>
      <w:r>
        <w:rPr>
          <w:rFonts w:ascii="CIBFont Sans" w:hAnsi="CIBFont Sans"/>
          <w:b/>
          <w:bCs/>
          <w:sz w:val="24"/>
          <w:szCs w:val="24"/>
        </w:rPr>
        <w:t>C</w:t>
      </w:r>
      <w:r w:rsidRPr="00BB2B33">
        <w:rPr>
          <w:rFonts w:ascii="CIBFont Sans" w:hAnsi="CIBFont Sans"/>
          <w:b/>
          <w:bCs/>
          <w:sz w:val="24"/>
          <w:szCs w:val="24"/>
        </w:rPr>
        <w:t>ómo manejas los momentos de caos en el trabajo cuando tomas decisiones equivocadas o cuando las cosas no salen como esperabas?</w:t>
      </w:r>
    </w:p>
    <w:p w14:paraId="1087E164" w14:textId="77777777" w:rsidR="00BB2B33" w:rsidRPr="00E55F17" w:rsidRDefault="00BB2B33" w:rsidP="00BB2B33">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3DEF286C" w14:textId="1AEE969F" w:rsidR="00652942" w:rsidRDefault="00652942" w:rsidP="008455F5">
      <w:pPr>
        <w:rPr>
          <w:rFonts w:ascii="CIBFont Sans Book" w:hAnsi="CIBFont Sans Book"/>
          <w:i/>
          <w:iCs/>
          <w:color w:val="AEAAAA" w:themeColor="background2" w:themeShade="BF"/>
          <w:sz w:val="24"/>
          <w:szCs w:val="24"/>
        </w:rPr>
      </w:pPr>
    </w:p>
    <w:p w14:paraId="4E150E01" w14:textId="18C717B4" w:rsidR="00652942" w:rsidRDefault="00652942" w:rsidP="008455F5">
      <w:pPr>
        <w:rPr>
          <w:rFonts w:ascii="CIBFont Sans Book" w:hAnsi="CIBFont Sans Book"/>
          <w:i/>
          <w:iCs/>
          <w:color w:val="AEAAAA" w:themeColor="background2" w:themeShade="BF"/>
          <w:sz w:val="24"/>
          <w:szCs w:val="24"/>
        </w:rPr>
      </w:pPr>
    </w:p>
    <w:p w14:paraId="28E517FA" w14:textId="77777777" w:rsidR="00652942" w:rsidRPr="00E55F17" w:rsidRDefault="00652942" w:rsidP="008455F5">
      <w:pPr>
        <w:rPr>
          <w:rFonts w:ascii="CIBFont Sans Book" w:hAnsi="CIBFont Sans Book"/>
          <w:i/>
          <w:iCs/>
          <w:color w:val="AEAAAA" w:themeColor="background2" w:themeShade="BF"/>
          <w:sz w:val="24"/>
          <w:szCs w:val="24"/>
        </w:rPr>
      </w:pPr>
    </w:p>
    <w:p w14:paraId="31F9A83B" w14:textId="77777777" w:rsidR="00BB2B33" w:rsidRDefault="00BB2B33" w:rsidP="00E55F17">
      <w:pPr>
        <w:rPr>
          <w:rFonts w:ascii="CIBFont Sans" w:hAnsi="CIBFont Sans"/>
          <w:b/>
          <w:bCs/>
          <w:sz w:val="24"/>
          <w:szCs w:val="24"/>
        </w:rPr>
      </w:pPr>
      <w:r w:rsidRPr="00BB2B33">
        <w:rPr>
          <w:rFonts w:ascii="CIBFont Sans" w:hAnsi="CIBFont Sans"/>
          <w:b/>
          <w:bCs/>
          <w:sz w:val="24"/>
          <w:szCs w:val="24"/>
        </w:rPr>
        <w:t>¿Qué tanto transmites serenidad a tu equipo y de qué manera?</w:t>
      </w:r>
    </w:p>
    <w:p w14:paraId="3B708C81" w14:textId="0BFE3310" w:rsidR="00E55F17" w:rsidRPr="00E55F17" w:rsidRDefault="00E55F17" w:rsidP="00E55F17">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1F1275E1" w14:textId="77777777" w:rsidR="00F3738D" w:rsidRPr="00E55F17" w:rsidRDefault="00F3738D" w:rsidP="008455F5">
      <w:pPr>
        <w:jc w:val="both"/>
        <w:rPr>
          <w:rFonts w:ascii="CIBFont Sans Book" w:hAnsi="CIBFont Sans Book"/>
          <w:bCs/>
          <w:sz w:val="24"/>
          <w:szCs w:val="24"/>
        </w:rPr>
      </w:pPr>
    </w:p>
    <w:p w14:paraId="34C33154" w14:textId="77777777" w:rsidR="00F3738D" w:rsidRPr="00E55F17" w:rsidRDefault="00F3738D" w:rsidP="008455F5">
      <w:pPr>
        <w:jc w:val="both"/>
        <w:rPr>
          <w:rFonts w:ascii="CIBFont Sans Book" w:hAnsi="CIBFont Sans Book"/>
          <w:bCs/>
          <w:sz w:val="24"/>
          <w:szCs w:val="24"/>
        </w:rPr>
      </w:pPr>
    </w:p>
    <w:p w14:paraId="4B8C2701" w14:textId="77777777" w:rsidR="00641FAC" w:rsidRPr="00E55F17" w:rsidRDefault="00641FAC" w:rsidP="008455F5">
      <w:pPr>
        <w:tabs>
          <w:tab w:val="left" w:pos="2552"/>
        </w:tabs>
        <w:jc w:val="both"/>
        <w:rPr>
          <w:rFonts w:ascii="CIBFont Sans Book" w:hAnsi="CIBFont Sans Book"/>
          <w:sz w:val="24"/>
          <w:szCs w:val="24"/>
        </w:rPr>
      </w:pPr>
    </w:p>
    <w:p w14:paraId="41CB22BB" w14:textId="1497F100" w:rsidR="00641FAC" w:rsidRPr="00E55F17" w:rsidRDefault="00641FAC" w:rsidP="008455F5">
      <w:pPr>
        <w:tabs>
          <w:tab w:val="left" w:pos="2552"/>
        </w:tabs>
        <w:jc w:val="both"/>
        <w:rPr>
          <w:rFonts w:ascii="CIBFont Sans Book" w:hAnsi="CIBFont Sans Book"/>
          <w:sz w:val="24"/>
          <w:szCs w:val="24"/>
        </w:rPr>
      </w:pPr>
    </w:p>
    <w:p w14:paraId="455A0EB9" w14:textId="77777777" w:rsidR="008455F5" w:rsidRPr="00E55F17" w:rsidRDefault="008455F5" w:rsidP="008455F5">
      <w:pPr>
        <w:jc w:val="both"/>
        <w:rPr>
          <w:rFonts w:ascii="CIBFont Sans Book" w:hAnsi="CIBFont Sans Book"/>
          <w:sz w:val="24"/>
          <w:szCs w:val="24"/>
        </w:rPr>
      </w:pPr>
    </w:p>
    <w:p w14:paraId="6A624E65" w14:textId="77777777" w:rsidR="008455F5" w:rsidRPr="00E55F17" w:rsidRDefault="008455F5">
      <w:pPr>
        <w:rPr>
          <w:rFonts w:ascii="CIBFont Sans Book" w:hAnsi="CIBFont Sans Book"/>
          <w:sz w:val="24"/>
          <w:szCs w:val="24"/>
        </w:rPr>
      </w:pPr>
    </w:p>
    <w:sectPr w:rsidR="008455F5" w:rsidRPr="00E55F1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999E" w14:textId="77777777" w:rsidR="004440B7" w:rsidRDefault="004440B7" w:rsidP="00B67E0D">
      <w:pPr>
        <w:spacing w:after="0" w:line="240" w:lineRule="auto"/>
      </w:pPr>
      <w:r>
        <w:separator/>
      </w:r>
    </w:p>
  </w:endnote>
  <w:endnote w:type="continuationSeparator" w:id="0">
    <w:p w14:paraId="67C63159" w14:textId="77777777" w:rsidR="004440B7" w:rsidRDefault="004440B7" w:rsidP="00B6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BFont Sans">
    <w:panose1 w:val="020B0603020202020104"/>
    <w:charset w:val="00"/>
    <w:family w:val="swiss"/>
    <w:pitch w:val="variable"/>
    <w:sig w:usb0="00000007" w:usb1="00000000" w:usb2="00000000" w:usb3="00000000" w:csb0="00000093" w:csb1="00000000"/>
  </w:font>
  <w:font w:name="CIBFont Sans Book">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FDA" w14:textId="77777777" w:rsidR="00E55F17" w:rsidRDefault="00E55F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EBF" w14:textId="77777777" w:rsidR="00E55F17" w:rsidRDefault="00E55F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B073" w14:textId="77777777" w:rsidR="00E55F17" w:rsidRDefault="00E55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1C21" w14:textId="77777777" w:rsidR="004440B7" w:rsidRDefault="004440B7" w:rsidP="00B67E0D">
      <w:pPr>
        <w:spacing w:after="0" w:line="240" w:lineRule="auto"/>
      </w:pPr>
      <w:r>
        <w:separator/>
      </w:r>
    </w:p>
  </w:footnote>
  <w:footnote w:type="continuationSeparator" w:id="0">
    <w:p w14:paraId="0DD2F783" w14:textId="77777777" w:rsidR="004440B7" w:rsidRDefault="004440B7" w:rsidP="00B6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2CD2" w14:textId="0EDF5CC3" w:rsidR="00E55F17" w:rsidRDefault="00BB2B33">
    <w:pPr>
      <w:pStyle w:val="Encabezado"/>
    </w:pPr>
    <w:r>
      <w:rPr>
        <w:noProof/>
      </w:rPr>
      <w:pict w14:anchorId="29F65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81969" o:spid="_x0000_s1035" type="#_x0000_t75" style="position:absolute;margin-left:0;margin-top:0;width:441.85pt;height:425.2pt;z-index:-251657216;mso-position-horizontal:center;mso-position-horizontal-relative:margin;mso-position-vertical:center;mso-position-vertical-relative:margin" o:allowincell="f">
          <v:imagedata r:id="rId1" o:title="Marca de agua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784" w14:textId="6BB800CF" w:rsidR="00E55F17" w:rsidRDefault="00BB2B33">
    <w:pPr>
      <w:pStyle w:val="Encabezado"/>
    </w:pPr>
    <w:r>
      <w:rPr>
        <w:noProof/>
      </w:rPr>
      <w:pict w14:anchorId="0D03F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81970" o:spid="_x0000_s1036" type="#_x0000_t75" style="position:absolute;margin-left:0;margin-top:0;width:441.85pt;height:425.2pt;z-index:-251656192;mso-position-horizontal:center;mso-position-horizontal-relative:margin;mso-position-vertical:center;mso-position-vertical-relative:margin" o:allowincell="f">
          <v:imagedata r:id="rId1" o:title="Marca de agua 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02F" w14:textId="09ECBF4A" w:rsidR="00E55F17" w:rsidRDefault="00BB2B33">
    <w:pPr>
      <w:pStyle w:val="Encabezado"/>
    </w:pPr>
    <w:r>
      <w:rPr>
        <w:noProof/>
      </w:rPr>
      <w:pict w14:anchorId="5A73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81968" o:spid="_x0000_s1034" type="#_x0000_t75" style="position:absolute;margin-left:0;margin-top:0;width:441.85pt;height:425.2pt;z-index:-251658240;mso-position-horizontal:center;mso-position-horizontal-relative:margin;mso-position-vertical:center;mso-position-vertical-relative:margin" o:allowincell="f">
          <v:imagedata r:id="rId1" o:title="Marca de agua 3"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E65"/>
    <w:multiLevelType w:val="hybridMultilevel"/>
    <w:tmpl w:val="956CF4DE"/>
    <w:lvl w:ilvl="0" w:tplc="7B86590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75"/>
    <w:rsid w:val="00001352"/>
    <w:rsid w:val="00007FF1"/>
    <w:rsid w:val="000A6228"/>
    <w:rsid w:val="00162B18"/>
    <w:rsid w:val="001C7E80"/>
    <w:rsid w:val="001E6F52"/>
    <w:rsid w:val="001F216D"/>
    <w:rsid w:val="002015DC"/>
    <w:rsid w:val="00353ADE"/>
    <w:rsid w:val="00371F13"/>
    <w:rsid w:val="00394B6B"/>
    <w:rsid w:val="003A5360"/>
    <w:rsid w:val="003B4152"/>
    <w:rsid w:val="003D46D3"/>
    <w:rsid w:val="00402428"/>
    <w:rsid w:val="004440B7"/>
    <w:rsid w:val="00461FCC"/>
    <w:rsid w:val="00462BF3"/>
    <w:rsid w:val="00494BE7"/>
    <w:rsid w:val="00507B43"/>
    <w:rsid w:val="00522B88"/>
    <w:rsid w:val="00534635"/>
    <w:rsid w:val="00545A5F"/>
    <w:rsid w:val="005A2E3F"/>
    <w:rsid w:val="006058EB"/>
    <w:rsid w:val="00641FAC"/>
    <w:rsid w:val="00652942"/>
    <w:rsid w:val="00671309"/>
    <w:rsid w:val="00676746"/>
    <w:rsid w:val="006832D3"/>
    <w:rsid w:val="006E3644"/>
    <w:rsid w:val="006E4E97"/>
    <w:rsid w:val="00707E72"/>
    <w:rsid w:val="0073186A"/>
    <w:rsid w:val="00745BC1"/>
    <w:rsid w:val="0075064F"/>
    <w:rsid w:val="00843BC4"/>
    <w:rsid w:val="008455F5"/>
    <w:rsid w:val="008574E4"/>
    <w:rsid w:val="00864EA2"/>
    <w:rsid w:val="008D038B"/>
    <w:rsid w:val="00901846"/>
    <w:rsid w:val="00914A3D"/>
    <w:rsid w:val="00922A36"/>
    <w:rsid w:val="009C0B3E"/>
    <w:rsid w:val="009C0C29"/>
    <w:rsid w:val="00A35E64"/>
    <w:rsid w:val="00AC15D3"/>
    <w:rsid w:val="00AD4841"/>
    <w:rsid w:val="00AD7D9F"/>
    <w:rsid w:val="00B10BC1"/>
    <w:rsid w:val="00B12A8D"/>
    <w:rsid w:val="00B43226"/>
    <w:rsid w:val="00B67E0D"/>
    <w:rsid w:val="00BB2B33"/>
    <w:rsid w:val="00BF1546"/>
    <w:rsid w:val="00BF2F1E"/>
    <w:rsid w:val="00C12101"/>
    <w:rsid w:val="00C267FC"/>
    <w:rsid w:val="00C2724E"/>
    <w:rsid w:val="00C741AD"/>
    <w:rsid w:val="00C747D4"/>
    <w:rsid w:val="00C938F6"/>
    <w:rsid w:val="00CB5F51"/>
    <w:rsid w:val="00D17F3A"/>
    <w:rsid w:val="00D61EB9"/>
    <w:rsid w:val="00D62D7C"/>
    <w:rsid w:val="00D9503E"/>
    <w:rsid w:val="00DE5EAB"/>
    <w:rsid w:val="00DF7AC2"/>
    <w:rsid w:val="00E378AC"/>
    <w:rsid w:val="00E515A2"/>
    <w:rsid w:val="00E55F17"/>
    <w:rsid w:val="00E67B75"/>
    <w:rsid w:val="00E93ECC"/>
    <w:rsid w:val="00EA3F01"/>
    <w:rsid w:val="00EE1BE1"/>
    <w:rsid w:val="00EE5566"/>
    <w:rsid w:val="00F04BCB"/>
    <w:rsid w:val="00F3738D"/>
    <w:rsid w:val="00F42952"/>
    <w:rsid w:val="00F93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FBB3"/>
  <w15:chartTrackingRefBased/>
  <w15:docId w15:val="{F7E307AE-8C8D-4A5F-BA2A-A9BD9D9B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38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ighlight">
    <w:name w:val="highlight"/>
    <w:basedOn w:val="Fuentedeprrafopredeter"/>
    <w:rsid w:val="00C938F6"/>
  </w:style>
  <w:style w:type="character" w:styleId="Textoennegrita">
    <w:name w:val="Strong"/>
    <w:basedOn w:val="Fuentedeprrafopredeter"/>
    <w:uiPriority w:val="22"/>
    <w:qFormat/>
    <w:rsid w:val="00C938F6"/>
    <w:rPr>
      <w:b/>
      <w:bCs/>
    </w:rPr>
  </w:style>
  <w:style w:type="paragraph" w:styleId="Prrafodelista">
    <w:name w:val="List Paragraph"/>
    <w:basedOn w:val="Normal"/>
    <w:uiPriority w:val="34"/>
    <w:qFormat/>
    <w:rsid w:val="00C741AD"/>
    <w:pPr>
      <w:ind w:left="720"/>
      <w:contextualSpacing/>
    </w:pPr>
  </w:style>
  <w:style w:type="character" w:styleId="Hipervnculo">
    <w:name w:val="Hyperlink"/>
    <w:basedOn w:val="Fuentedeprrafopredeter"/>
    <w:uiPriority w:val="99"/>
    <w:semiHidden/>
    <w:unhideWhenUsed/>
    <w:rsid w:val="00CB5F51"/>
    <w:rPr>
      <w:color w:val="0000FF"/>
      <w:u w:val="single"/>
    </w:rPr>
  </w:style>
  <w:style w:type="paragraph" w:styleId="Encabezado">
    <w:name w:val="header"/>
    <w:basedOn w:val="Normal"/>
    <w:link w:val="EncabezadoCar"/>
    <w:uiPriority w:val="99"/>
    <w:unhideWhenUsed/>
    <w:rsid w:val="00E55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F17"/>
  </w:style>
  <w:style w:type="paragraph" w:styleId="Piedepgina">
    <w:name w:val="footer"/>
    <w:basedOn w:val="Normal"/>
    <w:link w:val="PiedepginaCar"/>
    <w:uiPriority w:val="99"/>
    <w:unhideWhenUsed/>
    <w:rsid w:val="00E55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477">
      <w:bodyDiv w:val="1"/>
      <w:marLeft w:val="0"/>
      <w:marRight w:val="0"/>
      <w:marTop w:val="0"/>
      <w:marBottom w:val="0"/>
      <w:divBdr>
        <w:top w:val="none" w:sz="0" w:space="0" w:color="auto"/>
        <w:left w:val="none" w:sz="0" w:space="0" w:color="auto"/>
        <w:bottom w:val="none" w:sz="0" w:space="0" w:color="auto"/>
        <w:right w:val="none" w:sz="0" w:space="0" w:color="auto"/>
      </w:divBdr>
      <w:divsChild>
        <w:div w:id="309361025">
          <w:marLeft w:val="0"/>
          <w:marRight w:val="0"/>
          <w:marTop w:val="0"/>
          <w:marBottom w:val="0"/>
          <w:divBdr>
            <w:top w:val="none" w:sz="0" w:space="0" w:color="auto"/>
            <w:left w:val="none" w:sz="0" w:space="0" w:color="auto"/>
            <w:bottom w:val="none" w:sz="0" w:space="0" w:color="auto"/>
            <w:right w:val="none" w:sz="0" w:space="0" w:color="auto"/>
          </w:divBdr>
          <w:divsChild>
            <w:div w:id="124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5ff2a1-8392-4fd4-b51e-b18d65137631">
      <Terms xmlns="http://schemas.microsoft.com/office/infopath/2007/PartnerControls"/>
    </lcf76f155ced4ddcb4097134ff3c332f>
    <TaxCatchAll xmlns="9bdc474c-88c0-4d35-96ed-260effbffa98" xsi:nil="true"/>
    <MediaLengthInSeconds xmlns="f35ff2a1-8392-4fd4-b51e-b18d65137631" xsi:nil="true"/>
    <SharedWithUsers xmlns="9bdc474c-88c0-4d35-96ed-260effbffa9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264F33C0BBC094B851B3AC808316A14" ma:contentTypeVersion="17" ma:contentTypeDescription="Crear nuevo documento." ma:contentTypeScope="" ma:versionID="72bb91fa50d26b4d5e56135d718d4ba5">
  <xsd:schema xmlns:xsd="http://www.w3.org/2001/XMLSchema" xmlns:xs="http://www.w3.org/2001/XMLSchema" xmlns:p="http://schemas.microsoft.com/office/2006/metadata/properties" xmlns:ns2="f35ff2a1-8392-4fd4-b51e-b18d65137631" xmlns:ns3="9bdc474c-88c0-4d35-96ed-260effbffa98" targetNamespace="http://schemas.microsoft.com/office/2006/metadata/properties" ma:root="true" ma:fieldsID="224532e1e74e57f089b8c532a0d7c37f" ns2:_="" ns3:_="">
    <xsd:import namespace="f35ff2a1-8392-4fd4-b51e-b18d65137631"/>
    <xsd:import namespace="9bdc474c-88c0-4d35-96ed-260effbffa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f2a1-8392-4fd4-b51e-b18d6513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ae1930f-cba7-45b5-b20d-98999e33c69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c474c-88c0-4d35-96ed-260effbffa9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ac6db05-bceb-43b4-8df0-31b7303a4265}" ma:internalName="TaxCatchAll" ma:showField="CatchAllData" ma:web="9bdc474c-88c0-4d35-96ed-260effbff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91197-11A2-4A24-9C16-0559F844FA39}">
  <ds:schemaRefs>
    <ds:schemaRef ds:uri="http://schemas.microsoft.com/sharepoint/v3/contenttype/forms"/>
  </ds:schemaRefs>
</ds:datastoreItem>
</file>

<file path=customXml/itemProps2.xml><?xml version="1.0" encoding="utf-8"?>
<ds:datastoreItem xmlns:ds="http://schemas.openxmlformats.org/officeDocument/2006/customXml" ds:itemID="{5685FAED-4160-426D-BFFB-124214F8AA8A}">
  <ds:schemaRefs>
    <ds:schemaRef ds:uri="http://schemas.microsoft.com/office/2006/metadata/properties"/>
    <ds:schemaRef ds:uri="http://schemas.microsoft.com/office/infopath/2007/PartnerControls"/>
    <ds:schemaRef ds:uri="http://schemas.microsoft.com/sharepoint/v3"/>
    <ds:schemaRef ds:uri="6470510e-a7fe-4a5d-9a56-a7d0ae825816"/>
    <ds:schemaRef ds:uri="23a87703-2060-41b5-a7b5-6f171e4de450"/>
  </ds:schemaRefs>
</ds:datastoreItem>
</file>

<file path=customXml/itemProps3.xml><?xml version="1.0" encoding="utf-8"?>
<ds:datastoreItem xmlns:ds="http://schemas.openxmlformats.org/officeDocument/2006/customXml" ds:itemID="{E537F6F4-8C2A-4C22-8222-CAF64B578AA7}">
  <ds:schemaRefs>
    <ds:schemaRef ds:uri="http://schemas.openxmlformats.org/officeDocument/2006/bibliography"/>
  </ds:schemaRefs>
</ds:datastoreItem>
</file>

<file path=customXml/itemProps4.xml><?xml version="1.0" encoding="utf-8"?>
<ds:datastoreItem xmlns:ds="http://schemas.openxmlformats.org/officeDocument/2006/customXml" ds:itemID="{97F6E001-DCDE-45F5-8E2D-D90EC794F10A}"/>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maría ortega navarro</dc:creator>
  <cp:keywords/>
  <dc:description/>
  <cp:lastModifiedBy>Laura Salome Robles Suarez</cp:lastModifiedBy>
  <cp:revision>3</cp:revision>
  <cp:lastPrinted>2021-03-27T23:00:00Z</cp:lastPrinted>
  <dcterms:created xsi:type="dcterms:W3CDTF">2023-03-15T21:35:00Z</dcterms:created>
  <dcterms:modified xsi:type="dcterms:W3CDTF">2023-03-15T21:40:00Z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0x0101006264F33C0BBC094B851B3AC808316A14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