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libreta actividades_V3-11" type="tile"/>
    </v:background>
  </w:background>
  <w:body>
    <w:p w:rsidR="00342FFD" w:rsidRDefault="00342FFD" w:rsidP="0034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24242"/>
        </w:rPr>
      </w:pPr>
    </w:p>
    <w:p w:rsidR="00464849" w:rsidRPr="001F04C1" w:rsidRDefault="00464849" w:rsidP="0034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24242"/>
        </w:rPr>
      </w:pPr>
    </w:p>
    <w:p w:rsidR="00464849" w:rsidRPr="0082318A" w:rsidRDefault="00A401C2" w:rsidP="004648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iCs/>
          <w:color w:val="262626" w:themeColor="text1" w:themeTint="D9"/>
        </w:rPr>
        <w:t>Ejemplo Carta directa de solicitud de fondos</w:t>
      </w:r>
    </w:p>
    <w:p w:rsidR="00A401C2" w:rsidRPr="00A401C2" w:rsidRDefault="00A401C2" w:rsidP="004648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424242"/>
        </w:rPr>
      </w:pPr>
    </w:p>
    <w:p w:rsidR="00464849" w:rsidRPr="00464849" w:rsidRDefault="00464849" w:rsidP="004648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424242"/>
        </w:rPr>
      </w:pPr>
    </w:p>
    <w:p w:rsidR="001F04C1" w:rsidRPr="0082318A" w:rsidRDefault="001F04C1" w:rsidP="001F04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Hago conocer expresa y directamente lo que hacemos.</w:t>
      </w: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¿Sabía Ud. a cuántas</w:t>
      </w:r>
      <w:r w:rsidR="001F04C1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personas ayudó 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>(ORGANIZACIÓN</w:t>
      </w:r>
      <w:r w:rsidR="001F04C1" w:rsidRPr="0082318A">
        <w:rPr>
          <w:rFonts w:asciiTheme="majorHAnsi" w:hAnsiTheme="majorHAnsi" w:cs="Times New Roman"/>
          <w:i/>
          <w:iCs/>
          <w:color w:val="262626" w:themeColor="text1" w:themeTint="D9"/>
        </w:rPr>
        <w:t>)   en el año 200xxxx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?</w:t>
      </w:r>
    </w:p>
    <w:p w:rsidR="00342FFD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NUESTRA ORGANIZACIÓN 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>es una organización social que, desde 1990, ha capacitado a más de</w:t>
      </w:r>
    </w:p>
    <w:p w:rsidR="00342FFD" w:rsidRPr="0082318A" w:rsidRDefault="00342FFD" w:rsidP="001F04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4.200 personas con el objeto de insertarlos en la sociedad a través de un empleo digno. </w:t>
      </w: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Este año hemos decidido capacitar y a 700 personas y conseguirles trabajos respetables.</w:t>
      </w:r>
    </w:p>
    <w:p w:rsidR="001F04C1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Es un objetivo ambicioso, pero sabemos que lo podremos lograr. Para ello, contamos con más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de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70 voluntarios y nuestro equipo técnico, con los que aprendemos día a día a hacer mejor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nuestra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tarea</w:t>
      </w:r>
      <w:r w:rsidRPr="0082318A">
        <w:rPr>
          <w:rFonts w:asciiTheme="majorHAnsi" w:hAnsiTheme="majorHAnsi" w:cs="Times New Roman"/>
          <w:iCs/>
          <w:color w:val="262626" w:themeColor="text1" w:themeTint="D9"/>
        </w:rPr>
        <w:t>.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</w:p>
    <w:p w:rsidR="00342FFD" w:rsidRPr="0082318A" w:rsidRDefault="00342FFD" w:rsidP="001F04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Cuento mis proyectos y cómo pienso llevarlos a cabo.</w:t>
      </w:r>
    </w:p>
    <w:p w:rsidR="001F04C1" w:rsidRPr="0082318A" w:rsidRDefault="001F04C1" w:rsidP="001F04C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b/>
          <w:bCs/>
          <w:color w:val="262626" w:themeColor="text1" w:themeTint="D9"/>
        </w:rPr>
      </w:pP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Tenemos por delante un gran desafío: seguir expandiendo esta importante obra a toda la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(PAIS_ REGION _BARRIO)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>. Por eso, lo invitamos a trabajar junto con nosotros, porque cada nuevo empleo es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>una oportunidad para brindar apoyo y esperanza. Hay miles de personas esperando esta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oportunidad y Ud. puede convertir la espera en realidad. 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</w:p>
    <w:p w:rsidR="00342FFD" w:rsidRPr="0082318A" w:rsidRDefault="00342FFD" w:rsidP="001F04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Digo lo que imagino y le transmito</w:t>
      </w:r>
      <w:r w:rsidR="001F04C1" w:rsidRPr="0082318A">
        <w:rPr>
          <w:rFonts w:asciiTheme="majorHAnsi" w:hAnsiTheme="majorHAnsi" w:cs="Times New Roman"/>
          <w:b/>
          <w:b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que él o ella pueden hacer mucho en este proceso.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Deseamos que nos acompañe en este proyecto de crecimiento, sumándose a los más de</w:t>
      </w:r>
    </w:p>
    <w:p w:rsidR="001F04C1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1.200 socios que hoy nos apoyan, por medio de una contribución de $10 mensuales a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debitarse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automáticamente de su tarjeta de crédito o débito. En caso de que así lo decida, le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pedimos que nos haga llegar el formulario adjunto por fax 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>al....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, por correo postal (Casilla de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Correo 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>Nro....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), o comunicándose por teléfono 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al.....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También puede canalizar su aporte a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través de nuestro equipo de voluntarios, quienes pasarán por su casa a recoger su</w:t>
      </w:r>
      <w:r w:rsidR="00464849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contribución. 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  <w:bookmarkStart w:id="0" w:name="_GoBack"/>
      <w:bookmarkEnd w:id="0"/>
    </w:p>
    <w:p w:rsidR="00342FFD" w:rsidRPr="0082318A" w:rsidRDefault="00342FFD" w:rsidP="007179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Le hago saber claramente lo que espero de él o ella y le doy alternativas</w:t>
      </w:r>
      <w:r w:rsidR="00464849" w:rsidRPr="0082318A">
        <w:rPr>
          <w:rFonts w:asciiTheme="majorHAnsi" w:hAnsiTheme="majorHAnsi" w:cs="Times New Roman"/>
          <w:b/>
          <w:b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para expresar su compromiso.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</w:p>
    <w:p w:rsidR="00342FFD" w:rsidRPr="0082318A" w:rsidRDefault="00342FFD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Esperamos contar con su apoyo a la tarea que desarrolla </w:t>
      </w:r>
      <w:r w:rsidR="001F04C1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(NOMBRE ORGANIZACIÓN) 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y sumar su</w:t>
      </w:r>
    </w:p>
    <w:p w:rsidR="001F04C1" w:rsidRPr="0082318A" w:rsidRDefault="00464849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262626" w:themeColor="text1" w:themeTint="D9"/>
        </w:rPr>
      </w:pP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>Compromiso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para trabajar juntos por una mejor calidad de vida para las actuales y futuras</w:t>
      </w:r>
      <w:r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 </w:t>
      </w:r>
      <w:r w:rsidR="001F04C1" w:rsidRPr="0082318A">
        <w:rPr>
          <w:rFonts w:asciiTheme="majorHAnsi" w:hAnsiTheme="majorHAnsi" w:cs="Times New Roman"/>
          <w:i/>
          <w:iCs/>
          <w:color w:val="262626" w:themeColor="text1" w:themeTint="D9"/>
        </w:rPr>
        <w:t>generaciones</w:t>
      </w:r>
      <w:r w:rsidR="00342FFD" w:rsidRPr="0082318A">
        <w:rPr>
          <w:rFonts w:asciiTheme="majorHAnsi" w:hAnsiTheme="majorHAnsi" w:cs="Times New Roman"/>
          <w:i/>
          <w:iCs/>
          <w:color w:val="262626" w:themeColor="text1" w:themeTint="D9"/>
        </w:rPr>
        <w:t xml:space="preserve">. </w:t>
      </w:r>
    </w:p>
    <w:p w:rsidR="001F04C1" w:rsidRPr="0082318A" w:rsidRDefault="001F04C1" w:rsidP="00342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262626" w:themeColor="text1" w:themeTint="D9"/>
        </w:rPr>
      </w:pPr>
    </w:p>
    <w:p w:rsidR="00E355A7" w:rsidRPr="0082318A" w:rsidRDefault="00342FFD" w:rsidP="001D5A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Cierro con mi expectativa de que decida ser parte de nuestra</w:t>
      </w:r>
      <w:r w:rsidR="00464849" w:rsidRPr="0082318A">
        <w:rPr>
          <w:rFonts w:asciiTheme="majorHAnsi" w:hAnsiTheme="majorHAnsi" w:cs="Times New Roman"/>
          <w:b/>
          <w:bCs/>
          <w:color w:val="262626" w:themeColor="text1" w:themeTint="D9"/>
        </w:rPr>
        <w:t xml:space="preserve"> </w:t>
      </w:r>
      <w:r w:rsidRPr="0082318A">
        <w:rPr>
          <w:rFonts w:asciiTheme="majorHAnsi" w:hAnsiTheme="majorHAnsi" w:cs="Times New Roman"/>
          <w:b/>
          <w:bCs/>
          <w:color w:val="262626" w:themeColor="text1" w:themeTint="D9"/>
        </w:rPr>
        <w:t>obra y con un mensaje de esperanza.</w:t>
      </w:r>
    </w:p>
    <w:p w:rsidR="00464849" w:rsidRPr="0082318A" w:rsidRDefault="00464849" w:rsidP="004648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</w:p>
    <w:p w:rsidR="00464849" w:rsidRPr="0082318A" w:rsidRDefault="00464849" w:rsidP="004648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262626" w:themeColor="text1" w:themeTint="D9"/>
        </w:rPr>
      </w:pPr>
    </w:p>
    <w:p w:rsidR="001F04C1" w:rsidRPr="0082318A" w:rsidRDefault="001F04C1" w:rsidP="00342FFD">
      <w:pPr>
        <w:rPr>
          <w:rFonts w:asciiTheme="majorHAnsi" w:hAnsiTheme="majorHAnsi"/>
          <w:i/>
          <w:color w:val="262626" w:themeColor="text1" w:themeTint="D9"/>
        </w:rPr>
      </w:pPr>
      <w:r w:rsidRPr="0082318A">
        <w:rPr>
          <w:rFonts w:asciiTheme="majorHAnsi" w:hAnsiTheme="majorHAnsi" w:cs="Times New Roman"/>
          <w:b/>
          <w:bCs/>
          <w:i/>
          <w:color w:val="262626" w:themeColor="text1" w:themeTint="D9"/>
        </w:rPr>
        <w:t xml:space="preserve">   INSPIRATE….</w:t>
      </w:r>
    </w:p>
    <w:sectPr w:rsidR="001F04C1" w:rsidRPr="0082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BC5"/>
    <w:multiLevelType w:val="hybridMultilevel"/>
    <w:tmpl w:val="F5A2ECE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633"/>
    <w:multiLevelType w:val="hybridMultilevel"/>
    <w:tmpl w:val="1F5A2F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7AB0"/>
    <w:multiLevelType w:val="hybridMultilevel"/>
    <w:tmpl w:val="33D6F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FD"/>
    <w:rsid w:val="001E5F50"/>
    <w:rsid w:val="001F04C1"/>
    <w:rsid w:val="00342FFD"/>
    <w:rsid w:val="00464849"/>
    <w:rsid w:val="0082318A"/>
    <w:rsid w:val="00A401C2"/>
    <w:rsid w:val="00B8668D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0379-8365-4F0B-8058-BF3FD71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GRUPOSPIRA</dc:creator>
  <cp:lastModifiedBy>Diego</cp:lastModifiedBy>
  <cp:revision>8</cp:revision>
  <dcterms:created xsi:type="dcterms:W3CDTF">2015-02-12T15:26:00Z</dcterms:created>
  <dcterms:modified xsi:type="dcterms:W3CDTF">2015-03-04T15:19:00Z</dcterms:modified>
</cp:coreProperties>
</file>