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2" o:title="libreta actividades_V3-11" type="tile"/>
    </v:background>
  </w:background>
  <w:body>
    <w:p w:rsidR="00933237" w:rsidRDefault="00933237"/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0"/>
      </w:tblGrid>
      <w:tr w:rsidR="00933237" w:rsidRPr="00933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619E" w:rsidRPr="00933237" w:rsidRDefault="0071619E" w:rsidP="009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33237" w:rsidRPr="00933237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0"/>
            </w:tblGrid>
            <w:tr w:rsidR="00933237" w:rsidRPr="0093323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392BA4" w:rsidRDefault="00392BA4">
                  <w:bookmarkStart w:id="0" w:name="_GoBack"/>
                  <w:bookmarkEnd w:id="0"/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00"/>
                  </w:tblGrid>
                  <w:tr w:rsidR="00933237" w:rsidRPr="0093323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33237" w:rsidRPr="00311A28" w:rsidRDefault="00933237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  <w:r w:rsidRP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>Bogotá, 11 de Mayo de 2007</w:t>
                        </w:r>
                      </w:p>
                      <w:p w:rsidR="00392BA4" w:rsidRPr="00311A28" w:rsidRDefault="00392BA4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</w:p>
                      <w:p w:rsidR="00392BA4" w:rsidRPr="00311A28" w:rsidRDefault="00392BA4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</w:p>
                      <w:p w:rsidR="00392BA4" w:rsidRDefault="00392BA4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</w:p>
                      <w:p w:rsidR="00BD0FD2" w:rsidRPr="00311A28" w:rsidRDefault="00BD0FD2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</w:p>
                      <w:p w:rsidR="00933237" w:rsidRPr="00311A28" w:rsidRDefault="00933237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  <w:r w:rsidRP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>Señora</w:t>
                        </w:r>
                        <w:r w:rsid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>,</w:t>
                        </w:r>
                        <w:r w:rsidRP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> </w:t>
                        </w:r>
                      </w:p>
                      <w:p w:rsidR="00933237" w:rsidRPr="00311A28" w:rsidRDefault="00933237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es-CO"/>
                          </w:rPr>
                        </w:pPr>
                        <w:r w:rsidRPr="00311A28">
                          <w:rPr>
                            <w:rFonts w:ascii="Arial" w:eastAsia="Times New Roman" w:hAnsi="Arial" w:cs="Arial"/>
                            <w:b/>
                            <w:lang w:eastAsia="es-CO"/>
                          </w:rPr>
                          <w:t xml:space="preserve">Carla Rosas </w:t>
                        </w:r>
                        <w:r w:rsidR="00311A28" w:rsidRPr="00311A28">
                          <w:rPr>
                            <w:rFonts w:ascii="Arial" w:eastAsia="Times New Roman" w:hAnsi="Arial" w:cs="Arial"/>
                            <w:b/>
                            <w:lang w:eastAsia="es-CO"/>
                          </w:rPr>
                          <w:t>Pérez</w:t>
                        </w:r>
                      </w:p>
                      <w:p w:rsidR="00933237" w:rsidRPr="00311A28" w:rsidRDefault="00933237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  <w:r w:rsidRP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>Directora Fundación APOYO </w:t>
                        </w:r>
                      </w:p>
                      <w:p w:rsidR="00933237" w:rsidRPr="00311A28" w:rsidRDefault="00933237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  <w:r w:rsidRP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>Calle Los Manzanares 567</w:t>
                        </w:r>
                      </w:p>
                      <w:p w:rsidR="00933237" w:rsidRPr="00311A28" w:rsidRDefault="00933237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  <w:r w:rsidRP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>Madrid</w:t>
                        </w:r>
                      </w:p>
                      <w:p w:rsidR="00392BA4" w:rsidRPr="00311A28" w:rsidRDefault="00392BA4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</w:p>
                      <w:p w:rsidR="00933237" w:rsidRPr="00311A28" w:rsidRDefault="00933237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</w:p>
                      <w:p w:rsidR="00392BA4" w:rsidRPr="00311A28" w:rsidRDefault="00392BA4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</w:p>
                      <w:p w:rsidR="00933237" w:rsidRPr="00311A28" w:rsidRDefault="00933237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  <w:r w:rsidRP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>Apreciada señora Carla:</w:t>
                        </w:r>
                      </w:p>
                      <w:p w:rsidR="00933237" w:rsidRPr="00311A28" w:rsidRDefault="00933237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</w:p>
                      <w:p w:rsidR="00933237" w:rsidRPr="00311A28" w:rsidRDefault="00933237" w:rsidP="00392BA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  <w:r w:rsidRP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>Le expreso mi más profundo agradecimiento por la generosidad de Usted y de su organización.</w:t>
                        </w:r>
                      </w:p>
                      <w:p w:rsidR="00933237" w:rsidRPr="00311A28" w:rsidRDefault="00933237" w:rsidP="00392BA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</w:p>
                      <w:p w:rsidR="00933237" w:rsidRPr="00311A28" w:rsidRDefault="00933237" w:rsidP="00392BA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  <w:r w:rsidRP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 xml:space="preserve">La donación recibida beneficiará a </w:t>
                        </w:r>
                        <w:r w:rsidR="00392BA4" w:rsidRP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>(Número</w:t>
                        </w:r>
                        <w:r w:rsidRP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 xml:space="preserve"> de personas) gracias a su financiación del (Nombre del Proyecto) cuyo objetivo es </w:t>
                        </w:r>
                        <w:r w:rsidR="00392BA4" w:rsidRP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>(Causa,</w:t>
                        </w:r>
                        <w:r w:rsidRP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 xml:space="preserve"> </w:t>
                        </w:r>
                        <w:r w:rsidR="00392BA4" w:rsidRP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>ej.</w:t>
                        </w:r>
                        <w:r w:rsidRP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 xml:space="preserve">: Capacitar mujeres cabeza de familia, alimentar ancianos </w:t>
                        </w:r>
                        <w:r w:rsidR="00392BA4" w:rsidRP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>etc.</w:t>
                        </w:r>
                        <w:r w:rsidRP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>).</w:t>
                        </w:r>
                      </w:p>
                      <w:p w:rsidR="00933237" w:rsidRPr="00311A28" w:rsidRDefault="00933237" w:rsidP="00392BA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</w:p>
                      <w:p w:rsidR="00933237" w:rsidRPr="00311A28" w:rsidRDefault="00933237" w:rsidP="00392BA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  <w:r w:rsidRP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>Puede estar confiada que su ayuda será entregada a las personas</w:t>
                        </w:r>
                        <w:r w:rsid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 xml:space="preserve"> q</w:t>
                        </w:r>
                        <w:r w:rsidR="00311A28" w:rsidRP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>ue</w:t>
                        </w:r>
                        <w:r w:rsidRP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 xml:space="preserve"> realmente la necesiten y además  le estaremos enviando nuestros informes de ejecución del proyecto.</w:t>
                        </w:r>
                      </w:p>
                      <w:p w:rsidR="00933237" w:rsidRPr="00311A28" w:rsidRDefault="00933237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</w:p>
                      <w:p w:rsidR="00933237" w:rsidRPr="00311A28" w:rsidRDefault="00933237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  <w:r w:rsidRP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> </w:t>
                        </w:r>
                      </w:p>
                      <w:p w:rsidR="00933237" w:rsidRPr="00311A28" w:rsidRDefault="00933237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</w:p>
                      <w:p w:rsidR="00933237" w:rsidRPr="00311A28" w:rsidRDefault="00933237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  <w:r w:rsidRP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>Cordialmente,</w:t>
                        </w:r>
                      </w:p>
                      <w:p w:rsidR="00392BA4" w:rsidRPr="00311A28" w:rsidRDefault="00392BA4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</w:p>
                      <w:p w:rsidR="00392BA4" w:rsidRPr="00311A28" w:rsidRDefault="00392BA4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</w:p>
                      <w:p w:rsidR="00392BA4" w:rsidRPr="00311A28" w:rsidRDefault="00392BA4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</w:p>
                      <w:p w:rsidR="00392BA4" w:rsidRPr="00311A28" w:rsidRDefault="00392BA4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</w:p>
                      <w:p w:rsidR="00392BA4" w:rsidRPr="00311A28" w:rsidRDefault="00392BA4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</w:p>
                      <w:p w:rsidR="00392BA4" w:rsidRPr="00311A28" w:rsidRDefault="00392BA4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</w:p>
                      <w:p w:rsidR="00933237" w:rsidRPr="00311A28" w:rsidRDefault="00933237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s-CO"/>
                          </w:rPr>
                        </w:pPr>
                      </w:p>
                      <w:p w:rsidR="00933237" w:rsidRPr="00311A28" w:rsidRDefault="00933237" w:rsidP="009332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es-CO"/>
                          </w:rPr>
                        </w:pPr>
                        <w:r w:rsidRPr="00311A28">
                          <w:rPr>
                            <w:rFonts w:ascii="Arial" w:eastAsia="Times New Roman" w:hAnsi="Arial" w:cs="Arial"/>
                            <w:b/>
                            <w:lang w:eastAsia="es-CO"/>
                          </w:rPr>
                          <w:t>Manuela Ramos Tapia</w:t>
                        </w:r>
                      </w:p>
                      <w:p w:rsidR="00933237" w:rsidRPr="00933237" w:rsidRDefault="00933237" w:rsidP="009332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311A28">
                          <w:rPr>
                            <w:rFonts w:ascii="Arial" w:eastAsia="Times New Roman" w:hAnsi="Arial" w:cs="Arial"/>
                            <w:lang w:eastAsia="es-CO"/>
                          </w:rPr>
                          <w:t>Directora Organización Social Alimentando almas</w:t>
                        </w:r>
                      </w:p>
                    </w:tc>
                  </w:tr>
                </w:tbl>
                <w:p w:rsidR="00933237" w:rsidRPr="00933237" w:rsidRDefault="00933237" w:rsidP="00933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933237" w:rsidRPr="00933237" w:rsidRDefault="00933237" w:rsidP="009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933237" w:rsidRDefault="00933237"/>
    <w:sectPr w:rsidR="009332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1B"/>
    <w:rsid w:val="0028321B"/>
    <w:rsid w:val="00311A28"/>
    <w:rsid w:val="00392BA4"/>
    <w:rsid w:val="0071619E"/>
    <w:rsid w:val="008505E8"/>
    <w:rsid w:val="00933237"/>
    <w:rsid w:val="00BD0FD2"/>
    <w:rsid w:val="00E6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134F7-AFD7-4774-A103-AD1F6719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GRUPOSPIRA</dc:creator>
  <cp:lastModifiedBy>Diego</cp:lastModifiedBy>
  <cp:revision>7</cp:revision>
  <dcterms:created xsi:type="dcterms:W3CDTF">2015-02-12T16:10:00Z</dcterms:created>
  <dcterms:modified xsi:type="dcterms:W3CDTF">2015-03-09T13:23:00Z</dcterms:modified>
</cp:coreProperties>
</file>